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531" w:rsidRPr="00FE6F19" w:rsidRDefault="00B95531" w:rsidP="00B95531">
      <w:pPr>
        <w:jc w:val="center"/>
        <w:rPr>
          <w:rFonts w:ascii="Times New Roman" w:hAnsi="Times New Roman" w:cs="Times New Roman"/>
          <w:sz w:val="24"/>
          <w:szCs w:val="24"/>
        </w:rPr>
      </w:pPr>
      <w:r w:rsidRPr="00FE6F19">
        <w:rPr>
          <w:rFonts w:ascii="Times New Roman" w:hAnsi="Times New Roman" w:cs="Times New Roman"/>
          <w:sz w:val="24"/>
          <w:szCs w:val="24"/>
        </w:rPr>
        <w:t>МИНИСТЕРСТВО ОБРАЗОВАНИЯ И НАУКИДОНЕЦКОЙ НАРОДНОЙ РЕСПУБЛИКИ</w:t>
      </w:r>
    </w:p>
    <w:p w:rsidR="00B95531" w:rsidRPr="00FE6F19" w:rsidRDefault="00B95531" w:rsidP="00B95531">
      <w:pPr>
        <w:jc w:val="center"/>
        <w:rPr>
          <w:rFonts w:ascii="Times New Roman" w:hAnsi="Times New Roman" w:cs="Times New Roman"/>
          <w:sz w:val="24"/>
          <w:szCs w:val="24"/>
        </w:rPr>
      </w:pPr>
      <w:r w:rsidRPr="00FE6F19">
        <w:rPr>
          <w:rFonts w:ascii="Times New Roman" w:hAnsi="Times New Roman" w:cs="Times New Roman"/>
          <w:sz w:val="24"/>
          <w:szCs w:val="24"/>
        </w:rPr>
        <w:t>ГОСУДАРСТВЕННОЕ ПРОФЕССИОНАЛЬНОЕ УЧРЕЖДЕНИЕ</w:t>
      </w:r>
    </w:p>
    <w:p w:rsidR="00B95531" w:rsidRPr="00FE6F19" w:rsidRDefault="00B95531" w:rsidP="00B95531">
      <w:pPr>
        <w:jc w:val="center"/>
        <w:rPr>
          <w:rFonts w:ascii="Times New Roman" w:hAnsi="Times New Roman" w:cs="Times New Roman"/>
          <w:sz w:val="24"/>
          <w:szCs w:val="24"/>
        </w:rPr>
      </w:pPr>
      <w:r w:rsidRPr="00FE6F19">
        <w:rPr>
          <w:rFonts w:ascii="Times New Roman" w:hAnsi="Times New Roman" w:cs="Times New Roman"/>
          <w:sz w:val="24"/>
          <w:szCs w:val="24"/>
        </w:rPr>
        <w:t>«АМВРОСИЕВСКИЙ ПРОФЕССИНАЛЬНЫЙ ЛИЦЕЙ»</w:t>
      </w:r>
    </w:p>
    <w:tbl>
      <w:tblPr>
        <w:tblStyle w:val="a3"/>
        <w:tblpPr w:leftFromText="180" w:rightFromText="180" w:vertAnchor="text" w:horzAnchor="margin" w:tblpY="315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7"/>
        <w:gridCol w:w="222"/>
      </w:tblGrid>
      <w:tr w:rsidR="00B95531" w:rsidTr="00F463EA">
        <w:trPr>
          <w:trHeight w:val="3858"/>
        </w:trPr>
        <w:tc>
          <w:tcPr>
            <w:tcW w:w="4845" w:type="dxa"/>
          </w:tcPr>
          <w:tbl>
            <w:tblPr>
              <w:tblStyle w:val="a3"/>
              <w:tblW w:w="94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44"/>
              <w:gridCol w:w="4817"/>
            </w:tblGrid>
            <w:tr w:rsidR="00B95531" w:rsidTr="00F463EA">
              <w:trPr>
                <w:trHeight w:val="1575"/>
              </w:trPr>
              <w:tc>
                <w:tcPr>
                  <w:tcW w:w="4644" w:type="dxa"/>
                </w:tcPr>
                <w:p w:rsidR="00B95531" w:rsidRDefault="00B95531" w:rsidP="00F463EA">
                  <w:pPr>
                    <w:framePr w:hSpace="180" w:wrap="around" w:vAnchor="text" w:hAnchor="margin" w:y="3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Рассмотрено и одобрено</w:t>
                  </w:r>
                </w:p>
                <w:p w:rsidR="00B95531" w:rsidRPr="00FE6F19" w:rsidRDefault="00B95531" w:rsidP="00F463EA">
                  <w:pPr>
                    <w:framePr w:hSpace="180" w:wrap="around" w:vAnchor="text" w:hAnchor="margin" w:y="3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заседании предметной комиссии </w:t>
                  </w:r>
                </w:p>
                <w:p w:rsidR="00B95531" w:rsidRPr="00FE6F19" w:rsidRDefault="00B95531" w:rsidP="00F463EA">
                  <w:pPr>
                    <w:framePr w:hSpace="180" w:wrap="around" w:vAnchor="text" w:hAnchor="margin" w:y="3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</w:t>
                  </w:r>
                  <w:r w:rsidR="00687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_»__</w:t>
                  </w:r>
                  <w:r w:rsidR="00687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B95531" w:rsidRPr="00FE6F19" w:rsidRDefault="00B95531" w:rsidP="00F463EA">
                  <w:pPr>
                    <w:framePr w:hSpace="180" w:wrap="around" w:vAnchor="text" w:hAnchor="margin" w:y="3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</w:t>
                  </w:r>
                  <w:r w:rsidR="00687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</w:p>
                <w:p w:rsidR="00B95531" w:rsidRDefault="0068772C" w:rsidP="00F463EA">
                  <w:pPr>
                    <w:framePr w:hSpace="180" w:wrap="around" w:vAnchor="text" w:hAnchor="margin" w:y="3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56192" behindDoc="0" locked="0" layoutInCell="1" allowOverlap="1" wp14:anchorId="62B45C98" wp14:editId="3C512CC1">
                        <wp:simplePos x="0" y="0"/>
                        <wp:positionH relativeFrom="column">
                          <wp:posOffset>899161</wp:posOffset>
                        </wp:positionH>
                        <wp:positionV relativeFrom="paragraph">
                          <wp:posOffset>3175</wp:posOffset>
                        </wp:positionV>
                        <wp:extent cx="495300" cy="266700"/>
                        <wp:effectExtent l="0" t="0" r="0" b="0"/>
                        <wp:wrapNone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6">
                                          <a14:imgEffect>
                                            <a14:sharpenSoften amount="5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B95531"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Председатель_______ Н. А. Харитонова</w:t>
                  </w:r>
                </w:p>
              </w:tc>
              <w:tc>
                <w:tcPr>
                  <w:tcW w:w="4817" w:type="dxa"/>
                </w:tcPr>
                <w:p w:rsidR="00B95531" w:rsidRPr="00FE6F19" w:rsidRDefault="00B95531" w:rsidP="00F463EA">
                  <w:pPr>
                    <w:framePr w:hSpace="180" w:wrap="around" w:vAnchor="text" w:hAnchor="margin" w:y="315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B95531" w:rsidRPr="00FE6F19" w:rsidRDefault="00B95531" w:rsidP="00F463EA">
                  <w:pPr>
                    <w:framePr w:hSpace="180" w:wrap="around" w:vAnchor="text" w:hAnchor="margin" w:y="315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директора </w:t>
                  </w:r>
                </w:p>
                <w:p w:rsidR="00B95531" w:rsidRPr="00FE6F19" w:rsidRDefault="0068772C" w:rsidP="00F463EA">
                  <w:pPr>
                    <w:framePr w:hSpace="180" w:wrap="around" w:vAnchor="text" w:hAnchor="margin" w:y="315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681B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60288" behindDoc="0" locked="0" layoutInCell="1" allowOverlap="1" wp14:anchorId="463FCC51" wp14:editId="188E2003">
                        <wp:simplePos x="0" y="0"/>
                        <wp:positionH relativeFrom="column">
                          <wp:posOffset>1245870</wp:posOffset>
                        </wp:positionH>
                        <wp:positionV relativeFrom="paragraph">
                          <wp:posOffset>29845</wp:posOffset>
                        </wp:positionV>
                        <wp:extent cx="854710" cy="323850"/>
                        <wp:effectExtent l="0" t="0" r="2540" b="0"/>
                        <wp:wrapNone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8">
                                          <a14:imgEffect>
                                            <a14:sharpenSoften amount="25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471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B95531"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_________Л. Г. Баглай</w:t>
                  </w:r>
                </w:p>
                <w:p w:rsidR="00B95531" w:rsidRDefault="00B95531" w:rsidP="00F463EA">
                  <w:pPr>
                    <w:framePr w:hSpace="180" w:wrap="around" w:vAnchor="text" w:hAnchor="margin" w:y="3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</w:t>
                  </w:r>
                </w:p>
              </w:tc>
            </w:tr>
          </w:tbl>
          <w:p w:rsidR="00B95531" w:rsidRDefault="00B95531" w:rsidP="00F46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</w:tcPr>
          <w:p w:rsidR="00B95531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531" w:rsidRPr="00D340E9" w:rsidRDefault="00D340E9" w:rsidP="00B95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0E9">
        <w:rPr>
          <w:rFonts w:ascii="Times New Roman" w:hAnsi="Times New Roman" w:cs="Times New Roman"/>
          <w:b/>
          <w:sz w:val="28"/>
          <w:szCs w:val="28"/>
        </w:rPr>
        <w:t>ОДб. 05</w:t>
      </w:r>
      <w:r w:rsidR="00B95531" w:rsidRPr="00D340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367" w:rsidRPr="00D340E9">
        <w:rPr>
          <w:rFonts w:ascii="Times New Roman" w:hAnsi="Times New Roman" w:cs="Times New Roman"/>
          <w:b/>
          <w:sz w:val="28"/>
          <w:szCs w:val="28"/>
        </w:rPr>
        <w:t>Компьютерная графика</w:t>
      </w:r>
    </w:p>
    <w:p w:rsidR="00B95531" w:rsidRPr="0011214B" w:rsidRDefault="00B95531" w:rsidP="00B95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14B">
        <w:rPr>
          <w:rFonts w:ascii="Times New Roman" w:hAnsi="Times New Roman" w:cs="Times New Roman"/>
          <w:b/>
          <w:sz w:val="28"/>
          <w:szCs w:val="28"/>
        </w:rPr>
        <w:t xml:space="preserve">Поурочно-тематическое планирование </w:t>
      </w:r>
    </w:p>
    <w:p w:rsidR="00B95531" w:rsidRDefault="00B95531" w:rsidP="00B95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1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профессии</w:t>
      </w:r>
    </w:p>
    <w:p w:rsidR="00B95531" w:rsidRDefault="00B95531" w:rsidP="00B95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43.01.02. Парикмахер</w:t>
      </w:r>
    </w:p>
    <w:p w:rsidR="00B95531" w:rsidRDefault="00B95531" w:rsidP="00B95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Группа№ 32</w:t>
      </w:r>
    </w:p>
    <w:p w:rsidR="00B95531" w:rsidRDefault="00B95531" w:rsidP="00B955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531" w:rsidRDefault="00B95531" w:rsidP="00B955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012" w:rsidRDefault="003D0012" w:rsidP="003D0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012" w:rsidRDefault="003D0012" w:rsidP="003D0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012" w:rsidRDefault="003D0012" w:rsidP="003D0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012" w:rsidRDefault="003D0012" w:rsidP="003D0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012" w:rsidRDefault="003D0012" w:rsidP="003D0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012" w:rsidRDefault="003D0012" w:rsidP="003D0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012" w:rsidRDefault="003D0012" w:rsidP="003D0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012" w:rsidRPr="00502367" w:rsidRDefault="003D0012" w:rsidP="003D00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 год</w:t>
      </w:r>
    </w:p>
    <w:p w:rsidR="003D0012" w:rsidRDefault="003D0012" w:rsidP="00B95531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3D0012" w:rsidSect="003D001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B95531" w:rsidRDefault="00B95531" w:rsidP="00B955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531" w:rsidRDefault="00502367" w:rsidP="00502367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1214">
        <w:rPr>
          <w:rFonts w:ascii="Times New Roman" w:eastAsia="Times New Roman" w:hAnsi="Times New Roman"/>
          <w:b/>
          <w:sz w:val="28"/>
          <w:szCs w:val="28"/>
          <w:lang w:eastAsia="ru-RU"/>
        </w:rPr>
        <w:t>ПОУРОЧНО-ТЕМАТИЧЕСКОЕ ПЛАНИРОВАНИЕ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02367" w:rsidRDefault="00502367" w:rsidP="00502367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786" w:type="dxa"/>
        <w:tblLook w:val="04A0" w:firstRow="1" w:lastRow="0" w:firstColumn="1" w:lastColumn="0" w:noHBand="0" w:noVBand="1"/>
      </w:tblPr>
      <w:tblGrid>
        <w:gridCol w:w="1186"/>
        <w:gridCol w:w="799"/>
        <w:gridCol w:w="4425"/>
        <w:gridCol w:w="2126"/>
        <w:gridCol w:w="5245"/>
      </w:tblGrid>
      <w:tr w:rsidR="003D0012" w:rsidRPr="003D0012" w:rsidTr="00D340E9">
        <w:tc>
          <w:tcPr>
            <w:tcW w:w="1186" w:type="dxa"/>
            <w:vAlign w:val="center"/>
          </w:tcPr>
          <w:p w:rsidR="003D0012" w:rsidRPr="003D0012" w:rsidRDefault="003D0012" w:rsidP="00502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12">
              <w:rPr>
                <w:rFonts w:ascii="Times New Roman" w:hAnsi="Times New Roman" w:cs="Times New Roman"/>
                <w:b/>
                <w:sz w:val="24"/>
                <w:szCs w:val="24"/>
              </w:rPr>
              <w:t>№ учебного занятия</w:t>
            </w:r>
          </w:p>
        </w:tc>
        <w:tc>
          <w:tcPr>
            <w:tcW w:w="799" w:type="dxa"/>
            <w:vAlign w:val="center"/>
          </w:tcPr>
          <w:p w:rsidR="003D0012" w:rsidRPr="003D0012" w:rsidRDefault="003D0012" w:rsidP="00502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12"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4425" w:type="dxa"/>
            <w:vAlign w:val="center"/>
          </w:tcPr>
          <w:p w:rsidR="003D0012" w:rsidRPr="003D0012" w:rsidRDefault="003D0012" w:rsidP="00502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12">
              <w:rPr>
                <w:rFonts w:ascii="Times New Roman" w:hAnsi="Times New Roman" w:cs="Times New Roman"/>
                <w:b/>
                <w:sz w:val="24"/>
                <w:szCs w:val="24"/>
              </w:rPr>
              <w:t>Тема учебного занятия</w:t>
            </w:r>
          </w:p>
        </w:tc>
        <w:tc>
          <w:tcPr>
            <w:tcW w:w="2126" w:type="dxa"/>
            <w:vAlign w:val="center"/>
          </w:tcPr>
          <w:p w:rsidR="003D0012" w:rsidRPr="003D0012" w:rsidRDefault="003D0012" w:rsidP="00502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245" w:type="dxa"/>
          </w:tcPr>
          <w:p w:rsidR="003D0012" w:rsidRPr="003D0012" w:rsidRDefault="003D0012" w:rsidP="00502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студентов</w:t>
            </w:r>
          </w:p>
        </w:tc>
      </w:tr>
      <w:tr w:rsidR="003D0012" w:rsidRPr="003D0012" w:rsidTr="000920AF">
        <w:tc>
          <w:tcPr>
            <w:tcW w:w="13781" w:type="dxa"/>
            <w:gridSpan w:val="5"/>
            <w:shd w:val="clear" w:color="auto" w:fill="D9D9D9" w:themeFill="background1" w:themeFillShade="D9"/>
          </w:tcPr>
          <w:p w:rsidR="003D0012" w:rsidRPr="003D0012" w:rsidRDefault="003D0012" w:rsidP="00502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12">
              <w:rPr>
                <w:rFonts w:ascii="Times New Roman" w:hAnsi="Times New Roman" w:cs="Times New Roman"/>
                <w:b/>
                <w:sz w:val="24"/>
                <w:szCs w:val="24"/>
              </w:rPr>
              <w:t>Тема №3. Растровая (пиксельная) графика</w:t>
            </w:r>
          </w:p>
        </w:tc>
      </w:tr>
      <w:tr w:rsidR="000920AF" w:rsidRPr="003D0012" w:rsidTr="00781E74">
        <w:tc>
          <w:tcPr>
            <w:tcW w:w="1186" w:type="dxa"/>
          </w:tcPr>
          <w:p w:rsidR="000920AF" w:rsidRPr="003D0012" w:rsidRDefault="000920AF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920AF" w:rsidRPr="003D0012" w:rsidRDefault="000920AF" w:rsidP="005023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012">
              <w:rPr>
                <w:rFonts w:ascii="Times New Roman" w:hAnsi="Times New Roman" w:cs="Times New Roman"/>
                <w:i/>
                <w:sz w:val="24"/>
                <w:szCs w:val="24"/>
              </w:rPr>
              <w:t>3.5</w:t>
            </w:r>
          </w:p>
        </w:tc>
        <w:tc>
          <w:tcPr>
            <w:tcW w:w="6551" w:type="dxa"/>
            <w:gridSpan w:val="2"/>
          </w:tcPr>
          <w:p w:rsidR="000920AF" w:rsidRPr="003D0012" w:rsidRDefault="000920AF" w:rsidP="005023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012">
              <w:rPr>
                <w:rFonts w:ascii="Times New Roman" w:hAnsi="Times New Roman" w:cs="Times New Roman"/>
                <w:i/>
                <w:sz w:val="24"/>
                <w:szCs w:val="24"/>
              </w:rPr>
              <w:t>Основы цветокоррекции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(4</w:t>
            </w:r>
            <w:r w:rsidRPr="003D00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часа)</w:t>
            </w:r>
          </w:p>
        </w:tc>
        <w:tc>
          <w:tcPr>
            <w:tcW w:w="5245" w:type="dxa"/>
            <w:vMerge w:val="restart"/>
          </w:tcPr>
          <w:p w:rsidR="000920AF" w:rsidRDefault="000920AF" w:rsidP="003D00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Выполнение домашних заданий по теме «Основы цветокоррекции». </w:t>
            </w:r>
          </w:p>
          <w:p w:rsidR="000920AF" w:rsidRDefault="000920AF" w:rsidP="003D00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Работа с конспектом занятий. </w:t>
            </w:r>
          </w:p>
          <w:p w:rsidR="000920AF" w:rsidRPr="003D0012" w:rsidRDefault="000920AF" w:rsidP="003D00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 Оформление практических работ.</w:t>
            </w:r>
          </w:p>
        </w:tc>
      </w:tr>
      <w:tr w:rsidR="003D0012" w:rsidRPr="003D0012" w:rsidTr="00D340E9">
        <w:tc>
          <w:tcPr>
            <w:tcW w:w="1186" w:type="dxa"/>
          </w:tcPr>
          <w:p w:rsidR="003D0012" w:rsidRPr="003D0012" w:rsidRDefault="003D0012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3D0012" w:rsidRPr="003D0012" w:rsidRDefault="003D0012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3D0012" w:rsidRPr="003D0012" w:rsidRDefault="003D0012" w:rsidP="0050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12">
              <w:rPr>
                <w:rFonts w:ascii="Times New Roman" w:hAnsi="Times New Roman" w:cs="Times New Roman"/>
                <w:sz w:val="24"/>
                <w:szCs w:val="24"/>
              </w:rPr>
              <w:t>Принцип цветовой коррекции</w:t>
            </w:r>
          </w:p>
        </w:tc>
        <w:tc>
          <w:tcPr>
            <w:tcW w:w="2126" w:type="dxa"/>
          </w:tcPr>
          <w:p w:rsidR="003D0012" w:rsidRPr="003D0012" w:rsidRDefault="003D0012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3D0012" w:rsidRPr="003D0012" w:rsidRDefault="003D0012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12" w:rsidRPr="003D0012" w:rsidTr="00D340E9">
        <w:tc>
          <w:tcPr>
            <w:tcW w:w="1186" w:type="dxa"/>
          </w:tcPr>
          <w:p w:rsidR="003D0012" w:rsidRPr="003D0012" w:rsidRDefault="003D0012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</w:tcPr>
          <w:p w:rsidR="003D0012" w:rsidRPr="003D0012" w:rsidRDefault="003D0012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3D0012" w:rsidRPr="003D0012" w:rsidRDefault="003D0012" w:rsidP="0050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12">
              <w:rPr>
                <w:rFonts w:ascii="Times New Roman" w:hAnsi="Times New Roman" w:cs="Times New Roman"/>
                <w:sz w:val="24"/>
                <w:szCs w:val="24"/>
              </w:rPr>
              <w:t>Использование цветовых моделей</w:t>
            </w:r>
          </w:p>
        </w:tc>
        <w:tc>
          <w:tcPr>
            <w:tcW w:w="2126" w:type="dxa"/>
          </w:tcPr>
          <w:p w:rsidR="003D0012" w:rsidRPr="003D0012" w:rsidRDefault="003D0012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3D0012" w:rsidRPr="003D0012" w:rsidRDefault="003D0012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12" w:rsidRPr="003D0012" w:rsidTr="00D340E9">
        <w:tc>
          <w:tcPr>
            <w:tcW w:w="1186" w:type="dxa"/>
          </w:tcPr>
          <w:p w:rsidR="003D0012" w:rsidRPr="003D0012" w:rsidRDefault="003D0012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1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99" w:type="dxa"/>
          </w:tcPr>
          <w:p w:rsidR="003D0012" w:rsidRPr="003D0012" w:rsidRDefault="003D0012" w:rsidP="003D00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25" w:type="dxa"/>
          </w:tcPr>
          <w:p w:rsidR="003D0012" w:rsidRPr="003D0012" w:rsidRDefault="003D0012" w:rsidP="003D00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00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№6 «Корректировка цвета и тона в программе </w:t>
            </w:r>
            <w:proofErr w:type="spellStart"/>
            <w:r w:rsidRPr="003D001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BFBFB"/>
              </w:rPr>
              <w:t>Adobe</w:t>
            </w:r>
            <w:proofErr w:type="spellEnd"/>
            <w:r w:rsidRPr="003D001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BFBFB"/>
              </w:rPr>
              <w:t> </w:t>
            </w:r>
            <w:proofErr w:type="spellStart"/>
            <w:r w:rsidRPr="003D0012">
              <w:rPr>
                <w:rFonts w:ascii="Times New Roman" w:hAnsi="Times New Roman" w:cs="Times New Roman"/>
                <w:b/>
                <w:bCs/>
                <w:i/>
                <w:color w:val="333333"/>
                <w:sz w:val="24"/>
                <w:szCs w:val="24"/>
                <w:shd w:val="clear" w:color="auto" w:fill="FBFBFB"/>
              </w:rPr>
              <w:t>Photoshop</w:t>
            </w:r>
            <w:proofErr w:type="spellEnd"/>
            <w:r w:rsidR="000920AF">
              <w:rPr>
                <w:rFonts w:ascii="Times New Roman" w:hAnsi="Times New Roman" w:cs="Times New Roman"/>
                <w:b/>
                <w:bCs/>
                <w:i/>
                <w:color w:val="333333"/>
                <w:sz w:val="24"/>
                <w:szCs w:val="24"/>
                <w:shd w:val="clear" w:color="auto" w:fill="FBFBFB"/>
              </w:rPr>
              <w:t>»</w:t>
            </w:r>
          </w:p>
        </w:tc>
        <w:tc>
          <w:tcPr>
            <w:tcW w:w="2126" w:type="dxa"/>
          </w:tcPr>
          <w:p w:rsidR="003D0012" w:rsidRPr="003D0012" w:rsidRDefault="003D0012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Merge/>
          </w:tcPr>
          <w:p w:rsidR="003D0012" w:rsidRPr="003D0012" w:rsidRDefault="003D0012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AF" w:rsidRPr="003D0012" w:rsidTr="00286DC4">
        <w:tc>
          <w:tcPr>
            <w:tcW w:w="1186" w:type="dxa"/>
          </w:tcPr>
          <w:p w:rsidR="000920AF" w:rsidRPr="003D0012" w:rsidRDefault="000920AF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920AF" w:rsidRPr="000920AF" w:rsidRDefault="000920AF" w:rsidP="005023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20AF">
              <w:rPr>
                <w:rFonts w:ascii="Times New Roman" w:hAnsi="Times New Roman" w:cs="Times New Roman"/>
                <w:i/>
                <w:sz w:val="24"/>
                <w:szCs w:val="24"/>
              </w:rPr>
              <w:t>3.6</w:t>
            </w:r>
          </w:p>
        </w:tc>
        <w:tc>
          <w:tcPr>
            <w:tcW w:w="6551" w:type="dxa"/>
            <w:gridSpan w:val="2"/>
          </w:tcPr>
          <w:p w:rsidR="000920AF" w:rsidRPr="003D0012" w:rsidRDefault="000920AF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AF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Комплексная обработка фотографий (3 часа)</w:t>
            </w:r>
          </w:p>
        </w:tc>
        <w:tc>
          <w:tcPr>
            <w:tcW w:w="5245" w:type="dxa"/>
            <w:vMerge w:val="restart"/>
          </w:tcPr>
          <w:p w:rsidR="000920AF" w:rsidRDefault="000920AF" w:rsidP="000920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Выполнение домашних заданий по теме «Комплексная обработка фотографий» </w:t>
            </w:r>
          </w:p>
          <w:p w:rsidR="000920AF" w:rsidRDefault="000920AF" w:rsidP="000920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Работа с конспектом занятий. </w:t>
            </w:r>
          </w:p>
          <w:p w:rsidR="000920AF" w:rsidRDefault="000920AF" w:rsidP="000920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 Оформление практических работ.</w:t>
            </w:r>
          </w:p>
          <w:p w:rsidR="000920AF" w:rsidRPr="003D0012" w:rsidRDefault="000920AF" w:rsidP="0009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 Подготовить реферат на тему: «Техника ретуширования изображений»</w:t>
            </w:r>
          </w:p>
        </w:tc>
      </w:tr>
      <w:tr w:rsidR="000920AF" w:rsidRPr="003D0012" w:rsidTr="00D340E9">
        <w:tc>
          <w:tcPr>
            <w:tcW w:w="1186" w:type="dxa"/>
          </w:tcPr>
          <w:p w:rsidR="000920AF" w:rsidRPr="003D0012" w:rsidRDefault="000920AF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</w:tcPr>
          <w:p w:rsidR="000920AF" w:rsidRPr="003D0012" w:rsidRDefault="000920AF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0920AF" w:rsidRPr="003D0012" w:rsidRDefault="000920AF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Ретуширование. Устранение дефектов. </w:t>
            </w:r>
          </w:p>
        </w:tc>
        <w:tc>
          <w:tcPr>
            <w:tcW w:w="2126" w:type="dxa"/>
          </w:tcPr>
          <w:p w:rsidR="000920AF" w:rsidRPr="003D0012" w:rsidRDefault="000920AF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0920AF" w:rsidRPr="003D0012" w:rsidRDefault="000920AF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AF" w:rsidRPr="003D0012" w:rsidTr="00D340E9">
        <w:tc>
          <w:tcPr>
            <w:tcW w:w="1186" w:type="dxa"/>
          </w:tcPr>
          <w:p w:rsidR="000920AF" w:rsidRPr="003D0012" w:rsidRDefault="00893B8D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799" w:type="dxa"/>
          </w:tcPr>
          <w:p w:rsidR="000920AF" w:rsidRPr="003D0012" w:rsidRDefault="000920AF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0920AF" w:rsidRPr="003D0012" w:rsidRDefault="000920AF" w:rsidP="0009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№7 «Обработка цифровых фотографий в программе </w:t>
            </w:r>
            <w:proofErr w:type="spellStart"/>
            <w:r w:rsidRPr="000920AF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BFBFB"/>
              </w:rPr>
              <w:t>Adobe</w:t>
            </w:r>
            <w:proofErr w:type="spellEnd"/>
            <w:r w:rsidRPr="000920AF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BFBFB"/>
              </w:rPr>
              <w:t> </w:t>
            </w:r>
            <w:proofErr w:type="spellStart"/>
            <w:r w:rsidRPr="000920AF">
              <w:rPr>
                <w:rFonts w:ascii="Times New Roman" w:hAnsi="Times New Roman" w:cs="Times New Roman"/>
                <w:b/>
                <w:bCs/>
                <w:i/>
                <w:color w:val="333333"/>
                <w:sz w:val="24"/>
                <w:szCs w:val="24"/>
                <w:shd w:val="clear" w:color="auto" w:fill="FBFBFB"/>
              </w:rPr>
              <w:t>Photoshop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color w:val="333333"/>
                <w:sz w:val="24"/>
                <w:szCs w:val="24"/>
                <w:shd w:val="clear" w:color="auto" w:fill="FBFBFB"/>
              </w:rPr>
              <w:t>»</w:t>
            </w:r>
          </w:p>
        </w:tc>
        <w:tc>
          <w:tcPr>
            <w:tcW w:w="2126" w:type="dxa"/>
          </w:tcPr>
          <w:p w:rsidR="000920AF" w:rsidRPr="003D0012" w:rsidRDefault="000920AF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Merge/>
          </w:tcPr>
          <w:p w:rsidR="000920AF" w:rsidRPr="003D0012" w:rsidRDefault="000920AF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AF" w:rsidRPr="003D0012" w:rsidTr="000920AF">
        <w:tc>
          <w:tcPr>
            <w:tcW w:w="13781" w:type="dxa"/>
            <w:gridSpan w:val="5"/>
            <w:shd w:val="clear" w:color="auto" w:fill="D9D9D9" w:themeFill="background1" w:themeFillShade="D9"/>
          </w:tcPr>
          <w:p w:rsidR="000920AF" w:rsidRPr="000920AF" w:rsidRDefault="000920AF" w:rsidP="00502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№4. Векторная графика</w:t>
            </w:r>
          </w:p>
        </w:tc>
      </w:tr>
      <w:tr w:rsidR="000920AF" w:rsidRPr="003D0012" w:rsidTr="001B2D5B">
        <w:tc>
          <w:tcPr>
            <w:tcW w:w="1186" w:type="dxa"/>
          </w:tcPr>
          <w:p w:rsidR="000920AF" w:rsidRPr="003D0012" w:rsidRDefault="000920AF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920AF" w:rsidRPr="00F834C2" w:rsidRDefault="000920AF" w:rsidP="005023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4C2">
              <w:rPr>
                <w:rFonts w:ascii="Times New Roman" w:hAnsi="Times New Roman" w:cs="Times New Roman"/>
                <w:i/>
                <w:sz w:val="24"/>
                <w:szCs w:val="24"/>
              </w:rPr>
              <w:t>4.1</w:t>
            </w:r>
          </w:p>
        </w:tc>
        <w:tc>
          <w:tcPr>
            <w:tcW w:w="6551" w:type="dxa"/>
            <w:gridSpan w:val="2"/>
          </w:tcPr>
          <w:p w:rsidR="000920AF" w:rsidRPr="00F834C2" w:rsidRDefault="000920AF" w:rsidP="005023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4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Программа </w:t>
            </w:r>
            <w:proofErr w:type="gramStart"/>
            <w:r w:rsidRPr="00F834C2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BFBFB"/>
              </w:rPr>
              <w:t>CorelDRAW  (</w:t>
            </w:r>
            <w:proofErr w:type="gramEnd"/>
            <w:r w:rsidRPr="00F834C2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BFBFB"/>
              </w:rPr>
              <w:t>1 час)</w:t>
            </w:r>
          </w:p>
        </w:tc>
        <w:tc>
          <w:tcPr>
            <w:tcW w:w="5245" w:type="dxa"/>
          </w:tcPr>
          <w:p w:rsidR="000920AF" w:rsidRPr="003D0012" w:rsidRDefault="000920AF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AF" w:rsidRPr="003D0012" w:rsidTr="00D340E9">
        <w:tc>
          <w:tcPr>
            <w:tcW w:w="1186" w:type="dxa"/>
          </w:tcPr>
          <w:p w:rsidR="000920AF" w:rsidRPr="003D0012" w:rsidRDefault="00893B8D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</w:tcPr>
          <w:p w:rsidR="000920AF" w:rsidRPr="003D0012" w:rsidRDefault="000920AF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0920AF" w:rsidRPr="003D0012" w:rsidRDefault="00F834C2" w:rsidP="00F83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среды программы </w:t>
            </w:r>
            <w:r w:rsidRPr="00F834C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CorelDRAW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 xml:space="preserve">. Назначение и функции графического редактора </w:t>
            </w:r>
            <w:r w:rsidRPr="00F834C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CorelDRAW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.</w:t>
            </w:r>
          </w:p>
        </w:tc>
        <w:tc>
          <w:tcPr>
            <w:tcW w:w="2126" w:type="dxa"/>
          </w:tcPr>
          <w:p w:rsidR="000920AF" w:rsidRPr="003D0012" w:rsidRDefault="00F834C2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0920AF" w:rsidRPr="003D0012" w:rsidRDefault="000920AF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4C2" w:rsidRPr="003D0012" w:rsidTr="00466A3D">
        <w:tc>
          <w:tcPr>
            <w:tcW w:w="1186" w:type="dxa"/>
          </w:tcPr>
          <w:p w:rsidR="00F834C2" w:rsidRPr="003D0012" w:rsidRDefault="00F834C2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834C2" w:rsidRPr="003D0012" w:rsidRDefault="00F834C2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6551" w:type="dxa"/>
            <w:gridSpan w:val="2"/>
          </w:tcPr>
          <w:p w:rsidR="00F834C2" w:rsidRPr="00F834C2" w:rsidRDefault="00F834C2" w:rsidP="005023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4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Сохранение и открытие изображений в программе </w:t>
            </w:r>
            <w:r w:rsidRPr="00F834C2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BFBFB"/>
              </w:rPr>
              <w:t>CorelDRAW (1 час).</w:t>
            </w:r>
          </w:p>
        </w:tc>
        <w:tc>
          <w:tcPr>
            <w:tcW w:w="5245" w:type="dxa"/>
            <w:vMerge w:val="restart"/>
          </w:tcPr>
          <w:p w:rsidR="00F834C2" w:rsidRDefault="00F834C2" w:rsidP="00F834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 Выполнение домашних заданий по теме «</w:t>
            </w:r>
            <w:r w:rsidRPr="00F834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Сохранение и открытие изображений в программе </w:t>
            </w:r>
            <w:r w:rsidRPr="00F834C2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BFBFB"/>
              </w:rPr>
              <w:t>CorelDRAW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  <w:p w:rsidR="00F834C2" w:rsidRDefault="00F834C2" w:rsidP="00F834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Работа с конспектом занятий. </w:t>
            </w:r>
          </w:p>
          <w:p w:rsidR="00F834C2" w:rsidRDefault="00F834C2" w:rsidP="00F834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4C2">
              <w:rPr>
                <w:rFonts w:ascii="Times New Roman" w:hAnsi="Times New Roman" w:cs="Times New Roman"/>
                <w:i/>
                <w:sz w:val="24"/>
                <w:szCs w:val="24"/>
              </w:rPr>
              <w:t>3. Подготовить рефераты на тему:</w:t>
            </w:r>
          </w:p>
          <w:p w:rsidR="00F834C2" w:rsidRPr="00F834C2" w:rsidRDefault="00F834C2" w:rsidP="00F834C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BFBFB"/>
              </w:rPr>
            </w:pPr>
            <w:r w:rsidRPr="00F834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Графический процессор </w:t>
            </w:r>
            <w:r w:rsidRPr="00F834C2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BFBFB"/>
              </w:rPr>
              <w:t xml:space="preserve">CorelDRAW; </w:t>
            </w:r>
          </w:p>
          <w:p w:rsidR="00F834C2" w:rsidRPr="00F834C2" w:rsidRDefault="00F834C2" w:rsidP="00F834C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BFBFB"/>
              </w:rPr>
            </w:pPr>
            <w:r w:rsidRPr="00F834C2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BFBFB"/>
              </w:rPr>
              <w:t xml:space="preserve">Технологические возможности программы CorelDRAW; </w:t>
            </w:r>
          </w:p>
          <w:p w:rsidR="00F834C2" w:rsidRPr="00F834C2" w:rsidRDefault="00F834C2" w:rsidP="00F834C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4C2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BFBFB"/>
              </w:rPr>
              <w:t>Программа CorelDRAW и её использование.</w:t>
            </w:r>
          </w:p>
        </w:tc>
      </w:tr>
      <w:tr w:rsidR="00F834C2" w:rsidRPr="003D0012" w:rsidTr="00D340E9">
        <w:tc>
          <w:tcPr>
            <w:tcW w:w="1186" w:type="dxa"/>
          </w:tcPr>
          <w:p w:rsidR="00F834C2" w:rsidRPr="003D0012" w:rsidRDefault="00893B8D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9" w:type="dxa"/>
          </w:tcPr>
          <w:p w:rsidR="00F834C2" w:rsidRPr="003D0012" w:rsidRDefault="00F834C2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F834C2" w:rsidRPr="003D0012" w:rsidRDefault="00F834C2" w:rsidP="00F83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работы с рисунками в программе </w:t>
            </w:r>
            <w:r w:rsidRPr="00F834C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CorelDRAW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.</w:t>
            </w:r>
          </w:p>
        </w:tc>
        <w:tc>
          <w:tcPr>
            <w:tcW w:w="2126" w:type="dxa"/>
          </w:tcPr>
          <w:p w:rsidR="00F834C2" w:rsidRPr="003D0012" w:rsidRDefault="00F834C2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F834C2" w:rsidRPr="003D0012" w:rsidRDefault="00F834C2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4C2" w:rsidRPr="003D0012" w:rsidTr="00851C36">
        <w:tc>
          <w:tcPr>
            <w:tcW w:w="1186" w:type="dxa"/>
          </w:tcPr>
          <w:p w:rsidR="00F834C2" w:rsidRPr="003D0012" w:rsidRDefault="00F834C2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834C2" w:rsidRPr="00F834C2" w:rsidRDefault="00F834C2" w:rsidP="005023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4C2">
              <w:rPr>
                <w:rFonts w:ascii="Times New Roman" w:hAnsi="Times New Roman" w:cs="Times New Roman"/>
                <w:i/>
                <w:sz w:val="24"/>
                <w:szCs w:val="24"/>
              </w:rPr>
              <w:t>4.3</w:t>
            </w:r>
          </w:p>
        </w:tc>
        <w:tc>
          <w:tcPr>
            <w:tcW w:w="6551" w:type="dxa"/>
            <w:gridSpan w:val="2"/>
          </w:tcPr>
          <w:p w:rsidR="00F834C2" w:rsidRPr="00F834C2" w:rsidRDefault="00F834C2" w:rsidP="005023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4C2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 геометрических фигур (3 часа)</w:t>
            </w:r>
          </w:p>
        </w:tc>
        <w:tc>
          <w:tcPr>
            <w:tcW w:w="5245" w:type="dxa"/>
          </w:tcPr>
          <w:p w:rsidR="00F834C2" w:rsidRPr="003D0012" w:rsidRDefault="00F834C2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4C2" w:rsidRPr="003D0012" w:rsidTr="00D340E9">
        <w:tc>
          <w:tcPr>
            <w:tcW w:w="1186" w:type="dxa"/>
          </w:tcPr>
          <w:p w:rsidR="00F834C2" w:rsidRPr="003D0012" w:rsidRDefault="00893B8D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</w:tcPr>
          <w:p w:rsidR="00F834C2" w:rsidRPr="003D0012" w:rsidRDefault="00F834C2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F834C2" w:rsidRPr="003D0012" w:rsidRDefault="00F834C2" w:rsidP="00F83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рисования. </w:t>
            </w:r>
            <w:r w:rsidRPr="00F834C2">
              <w:rPr>
                <w:rFonts w:ascii="Times New Roman" w:hAnsi="Times New Roman" w:cs="Times New Roman"/>
                <w:sz w:val="24"/>
                <w:szCs w:val="24"/>
              </w:rPr>
              <w:t>Рисование геометрических фигур</w:t>
            </w:r>
          </w:p>
        </w:tc>
        <w:tc>
          <w:tcPr>
            <w:tcW w:w="2126" w:type="dxa"/>
          </w:tcPr>
          <w:p w:rsidR="00F834C2" w:rsidRPr="003D0012" w:rsidRDefault="00F834C2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834C2" w:rsidRPr="003D0012" w:rsidRDefault="00F834C2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4C2" w:rsidRPr="003D0012" w:rsidTr="00D340E9">
        <w:tc>
          <w:tcPr>
            <w:tcW w:w="1186" w:type="dxa"/>
          </w:tcPr>
          <w:p w:rsidR="00F834C2" w:rsidRPr="003D0012" w:rsidRDefault="00893B8D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799" w:type="dxa"/>
          </w:tcPr>
          <w:p w:rsidR="00F834C2" w:rsidRPr="003D0012" w:rsidRDefault="00F834C2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F834C2" w:rsidRPr="003D0012" w:rsidRDefault="00893B8D" w:rsidP="00893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№8</w:t>
            </w:r>
            <w:bookmarkEnd w:id="0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 «Создание простых рисунков»</w:t>
            </w:r>
          </w:p>
        </w:tc>
        <w:tc>
          <w:tcPr>
            <w:tcW w:w="2126" w:type="dxa"/>
          </w:tcPr>
          <w:p w:rsidR="00F834C2" w:rsidRPr="00893B8D" w:rsidRDefault="00893B8D" w:rsidP="005023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3B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F834C2" w:rsidRPr="003D0012" w:rsidRDefault="00F834C2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8D" w:rsidRPr="003D0012" w:rsidTr="00E57A4E">
        <w:tc>
          <w:tcPr>
            <w:tcW w:w="1186" w:type="dxa"/>
          </w:tcPr>
          <w:p w:rsidR="00893B8D" w:rsidRPr="003D0012" w:rsidRDefault="00893B8D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93B8D" w:rsidRPr="00893B8D" w:rsidRDefault="00893B8D" w:rsidP="005023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B8D">
              <w:rPr>
                <w:rFonts w:ascii="Times New Roman" w:hAnsi="Times New Roman" w:cs="Times New Roman"/>
                <w:i/>
                <w:sz w:val="24"/>
                <w:szCs w:val="24"/>
              </w:rPr>
              <w:t>4.4</w:t>
            </w:r>
          </w:p>
        </w:tc>
        <w:tc>
          <w:tcPr>
            <w:tcW w:w="6551" w:type="dxa"/>
            <w:gridSpan w:val="2"/>
          </w:tcPr>
          <w:p w:rsidR="00893B8D" w:rsidRPr="00893B8D" w:rsidRDefault="00893B8D" w:rsidP="005023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B8D">
              <w:rPr>
                <w:rFonts w:ascii="Times New Roman" w:hAnsi="Times New Roman" w:cs="Times New Roman"/>
                <w:i/>
                <w:sz w:val="24"/>
                <w:szCs w:val="24"/>
              </w:rPr>
              <w:t>Операция с объектами (2 часа)</w:t>
            </w:r>
          </w:p>
        </w:tc>
        <w:tc>
          <w:tcPr>
            <w:tcW w:w="5245" w:type="dxa"/>
          </w:tcPr>
          <w:p w:rsidR="00893B8D" w:rsidRPr="003D0012" w:rsidRDefault="00893B8D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8D" w:rsidRPr="003D0012" w:rsidTr="00D340E9">
        <w:tc>
          <w:tcPr>
            <w:tcW w:w="1186" w:type="dxa"/>
          </w:tcPr>
          <w:p w:rsidR="00893B8D" w:rsidRPr="003D0012" w:rsidRDefault="00893B8D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9" w:type="dxa"/>
          </w:tcPr>
          <w:p w:rsidR="00893B8D" w:rsidRPr="003D0012" w:rsidRDefault="00893B8D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893B8D" w:rsidRPr="003D0012" w:rsidRDefault="00893B8D" w:rsidP="00893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объектов. Операции над объектами.</w:t>
            </w:r>
          </w:p>
        </w:tc>
        <w:tc>
          <w:tcPr>
            <w:tcW w:w="2126" w:type="dxa"/>
          </w:tcPr>
          <w:p w:rsidR="00893B8D" w:rsidRPr="003D0012" w:rsidRDefault="00893B8D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93B8D" w:rsidRPr="003D0012" w:rsidRDefault="00893B8D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8D" w:rsidRPr="003D0012" w:rsidTr="00D340E9">
        <w:tc>
          <w:tcPr>
            <w:tcW w:w="1186" w:type="dxa"/>
          </w:tcPr>
          <w:p w:rsidR="00893B8D" w:rsidRPr="003D0012" w:rsidRDefault="00893B8D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9" w:type="dxa"/>
          </w:tcPr>
          <w:p w:rsidR="00893B8D" w:rsidRPr="003D0012" w:rsidRDefault="00893B8D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893B8D" w:rsidRPr="003D0012" w:rsidRDefault="00893B8D" w:rsidP="00893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для рисования. Режимы вывода объектов на экран</w:t>
            </w:r>
          </w:p>
        </w:tc>
        <w:tc>
          <w:tcPr>
            <w:tcW w:w="2126" w:type="dxa"/>
          </w:tcPr>
          <w:p w:rsidR="00893B8D" w:rsidRPr="003D0012" w:rsidRDefault="00893B8D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93B8D" w:rsidRPr="003D0012" w:rsidRDefault="00893B8D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8D" w:rsidRPr="003D0012" w:rsidTr="008B40D7">
        <w:tc>
          <w:tcPr>
            <w:tcW w:w="1186" w:type="dxa"/>
          </w:tcPr>
          <w:p w:rsidR="00893B8D" w:rsidRPr="003D0012" w:rsidRDefault="00893B8D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93B8D" w:rsidRPr="00893B8D" w:rsidRDefault="00893B8D" w:rsidP="005023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B8D">
              <w:rPr>
                <w:rFonts w:ascii="Times New Roman" w:hAnsi="Times New Roman" w:cs="Times New Roman"/>
                <w:i/>
                <w:sz w:val="24"/>
                <w:szCs w:val="24"/>
              </w:rPr>
              <w:t>4.5</w:t>
            </w:r>
          </w:p>
        </w:tc>
        <w:tc>
          <w:tcPr>
            <w:tcW w:w="6551" w:type="dxa"/>
            <w:gridSpan w:val="2"/>
          </w:tcPr>
          <w:p w:rsidR="00893B8D" w:rsidRPr="00893B8D" w:rsidRDefault="00893B8D" w:rsidP="005023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Закрашивание объектов, управление заливками (3 часа)</w:t>
            </w:r>
          </w:p>
        </w:tc>
        <w:tc>
          <w:tcPr>
            <w:tcW w:w="5245" w:type="dxa"/>
          </w:tcPr>
          <w:p w:rsidR="00893B8D" w:rsidRPr="003D0012" w:rsidRDefault="00893B8D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8D" w:rsidRPr="003D0012" w:rsidTr="00D340E9">
        <w:tc>
          <w:tcPr>
            <w:tcW w:w="1186" w:type="dxa"/>
          </w:tcPr>
          <w:p w:rsidR="00893B8D" w:rsidRPr="003D0012" w:rsidRDefault="00893B8D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9" w:type="dxa"/>
          </w:tcPr>
          <w:p w:rsidR="00893B8D" w:rsidRPr="003D0012" w:rsidRDefault="00893B8D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893B8D" w:rsidRPr="003D0012" w:rsidRDefault="00893B8D" w:rsidP="00893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заливок. Использование встроенных палитр.</w:t>
            </w:r>
          </w:p>
        </w:tc>
        <w:tc>
          <w:tcPr>
            <w:tcW w:w="2126" w:type="dxa"/>
          </w:tcPr>
          <w:p w:rsidR="00893B8D" w:rsidRPr="003D0012" w:rsidRDefault="00893B8D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893B8D" w:rsidRDefault="00893B8D" w:rsidP="00893B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Работа с конспектом занятий. </w:t>
            </w:r>
          </w:p>
          <w:p w:rsidR="00893B8D" w:rsidRPr="003D0012" w:rsidRDefault="00893B8D" w:rsidP="00893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 Оформление практических работ</w:t>
            </w:r>
          </w:p>
        </w:tc>
      </w:tr>
      <w:tr w:rsidR="00893B8D" w:rsidRPr="003D0012" w:rsidTr="00D340E9">
        <w:tc>
          <w:tcPr>
            <w:tcW w:w="1186" w:type="dxa"/>
          </w:tcPr>
          <w:p w:rsidR="00893B8D" w:rsidRPr="003D0012" w:rsidRDefault="00893B8D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799" w:type="dxa"/>
          </w:tcPr>
          <w:p w:rsidR="00893B8D" w:rsidRPr="003D0012" w:rsidRDefault="00893B8D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893B8D" w:rsidRPr="003D0012" w:rsidRDefault="00893B8D" w:rsidP="00893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№9: «Закрашивание объектов»</w:t>
            </w:r>
          </w:p>
        </w:tc>
        <w:tc>
          <w:tcPr>
            <w:tcW w:w="2126" w:type="dxa"/>
          </w:tcPr>
          <w:p w:rsidR="00893B8D" w:rsidRPr="000221FE" w:rsidRDefault="00893B8D" w:rsidP="005023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2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245" w:type="dxa"/>
            <w:vMerge/>
          </w:tcPr>
          <w:p w:rsidR="00893B8D" w:rsidRPr="003D0012" w:rsidRDefault="00893B8D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A4" w:rsidRPr="003D0012" w:rsidTr="008B4025">
        <w:tc>
          <w:tcPr>
            <w:tcW w:w="1186" w:type="dxa"/>
          </w:tcPr>
          <w:p w:rsidR="00341EA4" w:rsidRPr="003D0012" w:rsidRDefault="00341EA4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341EA4" w:rsidRPr="00341EA4" w:rsidRDefault="00341EA4" w:rsidP="005023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4.6</w:t>
            </w:r>
          </w:p>
        </w:tc>
        <w:tc>
          <w:tcPr>
            <w:tcW w:w="6551" w:type="dxa"/>
            <w:gridSpan w:val="2"/>
          </w:tcPr>
          <w:p w:rsidR="00341EA4" w:rsidRPr="00341EA4" w:rsidRDefault="00341EA4" w:rsidP="005023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рисунков из кривых и ломанных (2 часа)</w:t>
            </w:r>
          </w:p>
        </w:tc>
        <w:tc>
          <w:tcPr>
            <w:tcW w:w="5245" w:type="dxa"/>
          </w:tcPr>
          <w:p w:rsidR="00341EA4" w:rsidRPr="003D0012" w:rsidRDefault="00341EA4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A4" w:rsidRPr="003D0012" w:rsidTr="00D340E9">
        <w:tc>
          <w:tcPr>
            <w:tcW w:w="1186" w:type="dxa"/>
          </w:tcPr>
          <w:p w:rsidR="00341EA4" w:rsidRPr="003D0012" w:rsidRDefault="00341EA4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9" w:type="dxa"/>
          </w:tcPr>
          <w:p w:rsidR="00341EA4" w:rsidRPr="003D0012" w:rsidRDefault="00341EA4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341EA4" w:rsidRPr="003D0012" w:rsidRDefault="00341EA4" w:rsidP="00341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рисования кривых. Рекомендации по созданию рисунков из кривых. </w:t>
            </w:r>
          </w:p>
        </w:tc>
        <w:tc>
          <w:tcPr>
            <w:tcW w:w="2126" w:type="dxa"/>
          </w:tcPr>
          <w:p w:rsidR="00341EA4" w:rsidRPr="003D0012" w:rsidRDefault="00341EA4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341EA4" w:rsidRDefault="00341EA4" w:rsidP="00341E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Выполнение домашних заданий по теме «Создание рисунков из кривых и ломанных» </w:t>
            </w:r>
          </w:p>
          <w:p w:rsidR="00341EA4" w:rsidRDefault="00341EA4" w:rsidP="00341E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Работа с конспектом занятий. </w:t>
            </w:r>
          </w:p>
          <w:p w:rsidR="00341EA4" w:rsidRDefault="00341EA4" w:rsidP="00341E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 Оформление практических работ.</w:t>
            </w:r>
          </w:p>
          <w:p w:rsidR="00341EA4" w:rsidRPr="003D0012" w:rsidRDefault="00341EA4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A4" w:rsidRPr="003D0012" w:rsidTr="00D340E9">
        <w:tc>
          <w:tcPr>
            <w:tcW w:w="1186" w:type="dxa"/>
          </w:tcPr>
          <w:p w:rsidR="00341EA4" w:rsidRPr="003D0012" w:rsidRDefault="00341EA4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9" w:type="dxa"/>
          </w:tcPr>
          <w:p w:rsidR="00341EA4" w:rsidRPr="003D0012" w:rsidRDefault="00341EA4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341EA4" w:rsidRPr="003D0012" w:rsidRDefault="00341EA4" w:rsidP="00341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№10: «Использование кривых и ломанных»</w:t>
            </w:r>
          </w:p>
        </w:tc>
        <w:tc>
          <w:tcPr>
            <w:tcW w:w="2126" w:type="dxa"/>
          </w:tcPr>
          <w:p w:rsidR="00341EA4" w:rsidRPr="000221FE" w:rsidRDefault="00341EA4" w:rsidP="005023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2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341EA4" w:rsidRPr="003D0012" w:rsidRDefault="00341EA4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A4" w:rsidRPr="003D0012" w:rsidTr="00CC5938">
        <w:tc>
          <w:tcPr>
            <w:tcW w:w="1186" w:type="dxa"/>
          </w:tcPr>
          <w:p w:rsidR="00341EA4" w:rsidRPr="003D0012" w:rsidRDefault="00341EA4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341EA4" w:rsidRPr="00341EA4" w:rsidRDefault="00341EA4" w:rsidP="005023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EA4">
              <w:rPr>
                <w:rFonts w:ascii="Times New Roman" w:hAnsi="Times New Roman" w:cs="Times New Roman"/>
                <w:i/>
                <w:sz w:val="24"/>
                <w:szCs w:val="24"/>
              </w:rPr>
              <w:t>4.7</w:t>
            </w:r>
          </w:p>
        </w:tc>
        <w:tc>
          <w:tcPr>
            <w:tcW w:w="6551" w:type="dxa"/>
            <w:gridSpan w:val="2"/>
          </w:tcPr>
          <w:p w:rsidR="00341EA4" w:rsidRPr="00341EA4" w:rsidRDefault="00341EA4" w:rsidP="005023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EA4">
              <w:rPr>
                <w:rFonts w:ascii="Times New Roman" w:hAnsi="Times New Roman" w:cs="Times New Roman"/>
                <w:i/>
                <w:sz w:val="24"/>
                <w:szCs w:val="24"/>
              </w:rPr>
              <w:t>Методы упорядочения, выравнивания и объединения объектов (3 часа)</w:t>
            </w:r>
          </w:p>
        </w:tc>
        <w:tc>
          <w:tcPr>
            <w:tcW w:w="5245" w:type="dxa"/>
          </w:tcPr>
          <w:p w:rsidR="00341EA4" w:rsidRPr="003D0012" w:rsidRDefault="00341EA4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A4" w:rsidRPr="003D0012" w:rsidTr="00D340E9">
        <w:tc>
          <w:tcPr>
            <w:tcW w:w="1186" w:type="dxa"/>
          </w:tcPr>
          <w:p w:rsidR="00341EA4" w:rsidRPr="003D0012" w:rsidRDefault="00341EA4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9" w:type="dxa"/>
          </w:tcPr>
          <w:p w:rsidR="00341EA4" w:rsidRPr="003D0012" w:rsidRDefault="00341EA4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341EA4" w:rsidRPr="003D0012" w:rsidRDefault="00341EA4" w:rsidP="0033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Выравнивание объектов относительно друг друга.</w:t>
            </w:r>
          </w:p>
        </w:tc>
        <w:tc>
          <w:tcPr>
            <w:tcW w:w="2126" w:type="dxa"/>
          </w:tcPr>
          <w:p w:rsidR="00341EA4" w:rsidRPr="003D0012" w:rsidRDefault="00341EA4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341EA4" w:rsidRDefault="00341EA4" w:rsidP="00341E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 Выполнение домашних заданий по теме «</w:t>
            </w:r>
            <w:r w:rsidRPr="00341EA4">
              <w:rPr>
                <w:rFonts w:ascii="Times New Roman" w:hAnsi="Times New Roman" w:cs="Times New Roman"/>
                <w:i/>
                <w:sz w:val="24"/>
                <w:szCs w:val="24"/>
              </w:rPr>
              <w:t>Методы упорядочения, выравнивания и объединения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341EA4" w:rsidRDefault="00341EA4" w:rsidP="00341E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Работа с конспектом занятий. </w:t>
            </w:r>
          </w:p>
          <w:p w:rsidR="00341EA4" w:rsidRDefault="00341EA4" w:rsidP="00341E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 Оформление практических работ.</w:t>
            </w:r>
          </w:p>
          <w:p w:rsidR="00341EA4" w:rsidRPr="003D0012" w:rsidRDefault="00341EA4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A4" w:rsidRPr="003D0012" w:rsidTr="00D340E9">
        <w:tc>
          <w:tcPr>
            <w:tcW w:w="1186" w:type="dxa"/>
          </w:tcPr>
          <w:p w:rsidR="00341EA4" w:rsidRPr="003D0012" w:rsidRDefault="00341EA4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9" w:type="dxa"/>
          </w:tcPr>
          <w:p w:rsidR="00341EA4" w:rsidRPr="003D0012" w:rsidRDefault="00341EA4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341EA4" w:rsidRPr="003D0012" w:rsidRDefault="00341EA4" w:rsidP="0033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объединения объектов</w:t>
            </w:r>
          </w:p>
        </w:tc>
        <w:tc>
          <w:tcPr>
            <w:tcW w:w="2126" w:type="dxa"/>
          </w:tcPr>
          <w:p w:rsidR="00341EA4" w:rsidRPr="003D0012" w:rsidRDefault="00341EA4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341EA4" w:rsidRPr="003D0012" w:rsidRDefault="00341EA4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A4" w:rsidRPr="003D0012" w:rsidTr="00D340E9">
        <w:tc>
          <w:tcPr>
            <w:tcW w:w="1186" w:type="dxa"/>
          </w:tcPr>
          <w:p w:rsidR="00341EA4" w:rsidRPr="003D0012" w:rsidRDefault="00341EA4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9" w:type="dxa"/>
          </w:tcPr>
          <w:p w:rsidR="00341EA4" w:rsidRPr="003D0012" w:rsidRDefault="00341EA4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341EA4" w:rsidRPr="003D0012" w:rsidRDefault="00341EA4" w:rsidP="00341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№11 «Упорядочение и группировка объектов»</w:t>
            </w:r>
          </w:p>
        </w:tc>
        <w:tc>
          <w:tcPr>
            <w:tcW w:w="2126" w:type="dxa"/>
          </w:tcPr>
          <w:p w:rsidR="00341EA4" w:rsidRPr="000221FE" w:rsidRDefault="00341EA4" w:rsidP="005023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2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341EA4" w:rsidRPr="003D0012" w:rsidRDefault="00341EA4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1FE" w:rsidRPr="003D0012" w:rsidTr="00CC50AC">
        <w:tc>
          <w:tcPr>
            <w:tcW w:w="1186" w:type="dxa"/>
          </w:tcPr>
          <w:p w:rsidR="000221FE" w:rsidRPr="003D0012" w:rsidRDefault="000221FE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221FE" w:rsidRPr="000221FE" w:rsidRDefault="000221FE" w:rsidP="005023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1FE">
              <w:rPr>
                <w:rFonts w:ascii="Times New Roman" w:hAnsi="Times New Roman" w:cs="Times New Roman"/>
                <w:i/>
                <w:sz w:val="24"/>
                <w:szCs w:val="24"/>
              </w:rPr>
              <w:t>4.8</w:t>
            </w:r>
          </w:p>
        </w:tc>
        <w:tc>
          <w:tcPr>
            <w:tcW w:w="6551" w:type="dxa"/>
            <w:gridSpan w:val="2"/>
          </w:tcPr>
          <w:p w:rsidR="000221FE" w:rsidRPr="000221FE" w:rsidRDefault="000221FE" w:rsidP="005023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Эффект объема. Перетекание (4 часа)</w:t>
            </w:r>
            <w:r w:rsidRPr="000221F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vMerge w:val="restart"/>
          </w:tcPr>
          <w:p w:rsidR="000221FE" w:rsidRDefault="000221FE" w:rsidP="000221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 Выполнение домашних заданий по теме «Эффект объема. Перетекание».</w:t>
            </w:r>
          </w:p>
          <w:p w:rsidR="000221FE" w:rsidRDefault="000221FE" w:rsidP="000221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Работа с конспектом занятий. </w:t>
            </w:r>
          </w:p>
          <w:p w:rsidR="000221FE" w:rsidRDefault="000221FE" w:rsidP="000221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 Оформление практических работ.</w:t>
            </w:r>
          </w:p>
          <w:p w:rsidR="000221FE" w:rsidRPr="003D0012" w:rsidRDefault="000221FE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1FE" w:rsidRPr="003D0012" w:rsidTr="00D340E9">
        <w:tc>
          <w:tcPr>
            <w:tcW w:w="1186" w:type="dxa"/>
          </w:tcPr>
          <w:p w:rsidR="000221FE" w:rsidRPr="003D0012" w:rsidRDefault="000221FE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9" w:type="dxa"/>
          </w:tcPr>
          <w:p w:rsidR="000221FE" w:rsidRPr="003D0012" w:rsidRDefault="000221FE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0221FE" w:rsidRPr="003D0012" w:rsidRDefault="000221FE" w:rsidP="0033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Перспективные и изометрические изображения.</w:t>
            </w:r>
          </w:p>
        </w:tc>
        <w:tc>
          <w:tcPr>
            <w:tcW w:w="2126" w:type="dxa"/>
          </w:tcPr>
          <w:p w:rsidR="000221FE" w:rsidRPr="003D0012" w:rsidRDefault="000221FE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0221FE" w:rsidRPr="003D0012" w:rsidRDefault="000221FE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1FE" w:rsidRPr="003D0012" w:rsidTr="00D340E9">
        <w:tc>
          <w:tcPr>
            <w:tcW w:w="1186" w:type="dxa"/>
          </w:tcPr>
          <w:p w:rsidR="000221FE" w:rsidRPr="003D0012" w:rsidRDefault="000221FE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9" w:type="dxa"/>
          </w:tcPr>
          <w:p w:rsidR="000221FE" w:rsidRPr="003D0012" w:rsidRDefault="000221FE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0221FE" w:rsidRPr="003D0012" w:rsidRDefault="000221FE" w:rsidP="0033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технических рисунков.</w:t>
            </w:r>
          </w:p>
        </w:tc>
        <w:tc>
          <w:tcPr>
            <w:tcW w:w="2126" w:type="dxa"/>
          </w:tcPr>
          <w:p w:rsidR="000221FE" w:rsidRPr="003D0012" w:rsidRDefault="000221FE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0221FE" w:rsidRPr="003D0012" w:rsidRDefault="000221FE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1FE" w:rsidRPr="003D0012" w:rsidTr="00D340E9">
        <w:tc>
          <w:tcPr>
            <w:tcW w:w="1186" w:type="dxa"/>
          </w:tcPr>
          <w:p w:rsidR="000221FE" w:rsidRPr="003D0012" w:rsidRDefault="000221FE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799" w:type="dxa"/>
          </w:tcPr>
          <w:p w:rsidR="000221FE" w:rsidRPr="003D0012" w:rsidRDefault="000221FE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0221FE" w:rsidRPr="000221FE" w:rsidRDefault="000221FE" w:rsidP="000221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2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№12: «Применение графических эффектов»</w:t>
            </w:r>
          </w:p>
        </w:tc>
        <w:tc>
          <w:tcPr>
            <w:tcW w:w="2126" w:type="dxa"/>
          </w:tcPr>
          <w:p w:rsidR="000221FE" w:rsidRPr="000221FE" w:rsidRDefault="000221FE" w:rsidP="005023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2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245" w:type="dxa"/>
            <w:vMerge/>
          </w:tcPr>
          <w:p w:rsidR="000221FE" w:rsidRPr="003D0012" w:rsidRDefault="000221FE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1FE" w:rsidRPr="003D0012" w:rsidTr="00845841">
        <w:tc>
          <w:tcPr>
            <w:tcW w:w="1186" w:type="dxa"/>
          </w:tcPr>
          <w:p w:rsidR="000221FE" w:rsidRPr="003D0012" w:rsidRDefault="000221FE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221FE" w:rsidRPr="000221FE" w:rsidRDefault="000221FE" w:rsidP="005023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1FE">
              <w:rPr>
                <w:rFonts w:ascii="Times New Roman" w:hAnsi="Times New Roman" w:cs="Times New Roman"/>
                <w:i/>
                <w:sz w:val="24"/>
                <w:szCs w:val="24"/>
              </w:rPr>
              <w:t>4.9</w:t>
            </w:r>
          </w:p>
        </w:tc>
        <w:tc>
          <w:tcPr>
            <w:tcW w:w="6551" w:type="dxa"/>
            <w:gridSpan w:val="2"/>
          </w:tcPr>
          <w:p w:rsidR="000221FE" w:rsidRDefault="000221FE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E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текстом (3 часа)</w:t>
            </w:r>
          </w:p>
        </w:tc>
        <w:tc>
          <w:tcPr>
            <w:tcW w:w="5245" w:type="dxa"/>
          </w:tcPr>
          <w:p w:rsidR="000221FE" w:rsidRPr="003D0012" w:rsidRDefault="000221FE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1FE" w:rsidRPr="003D0012" w:rsidTr="00D340E9">
        <w:tc>
          <w:tcPr>
            <w:tcW w:w="1186" w:type="dxa"/>
          </w:tcPr>
          <w:p w:rsidR="000221FE" w:rsidRPr="003D0012" w:rsidRDefault="000221FE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9" w:type="dxa"/>
          </w:tcPr>
          <w:p w:rsidR="000221FE" w:rsidRPr="003D0012" w:rsidRDefault="000221FE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0221FE" w:rsidRPr="000221FE" w:rsidRDefault="000221FE" w:rsidP="0002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1FE">
              <w:rPr>
                <w:rFonts w:ascii="Times New Roman" w:hAnsi="Times New Roman" w:cs="Times New Roman"/>
                <w:sz w:val="24"/>
                <w:szCs w:val="24"/>
              </w:rPr>
              <w:t>Добавление и форматирования текста</w:t>
            </w:r>
          </w:p>
        </w:tc>
        <w:tc>
          <w:tcPr>
            <w:tcW w:w="2126" w:type="dxa"/>
          </w:tcPr>
          <w:p w:rsidR="000221FE" w:rsidRDefault="000221FE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0221FE" w:rsidRPr="003D0012" w:rsidRDefault="000221FE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1FE" w:rsidRPr="003D0012" w:rsidTr="00D340E9">
        <w:tc>
          <w:tcPr>
            <w:tcW w:w="1186" w:type="dxa"/>
          </w:tcPr>
          <w:p w:rsidR="000221FE" w:rsidRPr="003D0012" w:rsidRDefault="000221FE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799" w:type="dxa"/>
          </w:tcPr>
          <w:p w:rsidR="000221FE" w:rsidRPr="003D0012" w:rsidRDefault="000221FE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0221FE" w:rsidRDefault="000221FE" w:rsidP="000221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№13</w:t>
            </w:r>
            <w:r w:rsidRPr="00022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="003312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текстом в графическом изображении»</w:t>
            </w:r>
          </w:p>
        </w:tc>
        <w:tc>
          <w:tcPr>
            <w:tcW w:w="2126" w:type="dxa"/>
          </w:tcPr>
          <w:p w:rsidR="000221FE" w:rsidRPr="0033121E" w:rsidRDefault="0033121E" w:rsidP="005023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12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0221FE" w:rsidRPr="003D0012" w:rsidRDefault="000221FE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21E" w:rsidRPr="003D0012" w:rsidTr="0033121E">
        <w:tc>
          <w:tcPr>
            <w:tcW w:w="13781" w:type="dxa"/>
            <w:gridSpan w:val="5"/>
            <w:shd w:val="clear" w:color="auto" w:fill="D9D9D9" w:themeFill="background1" w:themeFillShade="D9"/>
          </w:tcPr>
          <w:p w:rsidR="0033121E" w:rsidRPr="0033121E" w:rsidRDefault="0033121E" w:rsidP="00502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№5. Конвертация и обмен изображениями между различными программами. </w:t>
            </w:r>
          </w:p>
        </w:tc>
      </w:tr>
      <w:tr w:rsidR="00331993" w:rsidRPr="003D0012" w:rsidTr="002A06F6">
        <w:tc>
          <w:tcPr>
            <w:tcW w:w="1186" w:type="dxa"/>
          </w:tcPr>
          <w:p w:rsidR="00331993" w:rsidRPr="003D0012" w:rsidRDefault="00331993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331993" w:rsidRPr="00331993" w:rsidRDefault="00331993" w:rsidP="005023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993">
              <w:rPr>
                <w:rFonts w:ascii="Times New Roman" w:hAnsi="Times New Roman" w:cs="Times New Roman"/>
                <w:i/>
                <w:sz w:val="24"/>
                <w:szCs w:val="24"/>
              </w:rPr>
              <w:t>5.1</w:t>
            </w:r>
          </w:p>
        </w:tc>
        <w:tc>
          <w:tcPr>
            <w:tcW w:w="6551" w:type="dxa"/>
            <w:gridSpan w:val="2"/>
          </w:tcPr>
          <w:p w:rsidR="00331993" w:rsidRPr="00331993" w:rsidRDefault="00331993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93">
              <w:rPr>
                <w:rFonts w:ascii="Times New Roman" w:hAnsi="Times New Roman" w:cs="Times New Roman"/>
                <w:i/>
                <w:sz w:val="24"/>
                <w:szCs w:val="24"/>
              </w:rPr>
              <w:t>Распространенные форматы графических файлов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 час)</w:t>
            </w:r>
          </w:p>
        </w:tc>
        <w:tc>
          <w:tcPr>
            <w:tcW w:w="5245" w:type="dxa"/>
          </w:tcPr>
          <w:p w:rsidR="00331993" w:rsidRPr="003D0012" w:rsidRDefault="00331993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993" w:rsidRPr="003D0012" w:rsidTr="00D340E9">
        <w:tc>
          <w:tcPr>
            <w:tcW w:w="1186" w:type="dxa"/>
          </w:tcPr>
          <w:p w:rsidR="00331993" w:rsidRPr="003D0012" w:rsidRDefault="00331993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9" w:type="dxa"/>
          </w:tcPr>
          <w:p w:rsidR="00331993" w:rsidRPr="003D0012" w:rsidRDefault="00331993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331993" w:rsidRDefault="00331993" w:rsidP="003319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1993">
              <w:rPr>
                <w:rFonts w:ascii="Times New Roman" w:hAnsi="Times New Roman" w:cs="Times New Roman"/>
                <w:sz w:val="24"/>
                <w:szCs w:val="24"/>
              </w:rPr>
              <w:t>Распространенные форматы 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ических файлов, их преимущества</w:t>
            </w:r>
            <w:r w:rsidRPr="00331993">
              <w:rPr>
                <w:rFonts w:ascii="Times New Roman" w:hAnsi="Times New Roman" w:cs="Times New Roman"/>
                <w:sz w:val="24"/>
                <w:szCs w:val="24"/>
              </w:rPr>
              <w:t>, недостатки и области применения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31993" w:rsidRDefault="00331993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331993" w:rsidRPr="00D340E9" w:rsidRDefault="00331993" w:rsidP="003319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Выполнение домашних заданий по теме </w:t>
            </w:r>
            <w:r w:rsidRPr="00D340E9">
              <w:rPr>
                <w:rFonts w:ascii="Times New Roman" w:hAnsi="Times New Roman" w:cs="Times New Roman"/>
                <w:i/>
                <w:sz w:val="24"/>
                <w:szCs w:val="24"/>
              </w:rPr>
              <w:t>«Конвертация и обмен изображениями между различными программами».</w:t>
            </w:r>
          </w:p>
          <w:p w:rsidR="00331993" w:rsidRDefault="00331993" w:rsidP="003319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Работа с конспектом занятий. </w:t>
            </w:r>
          </w:p>
          <w:p w:rsidR="00331993" w:rsidRPr="003D0012" w:rsidRDefault="00331993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993" w:rsidRPr="003D0012" w:rsidTr="003242C6">
        <w:tc>
          <w:tcPr>
            <w:tcW w:w="1186" w:type="dxa"/>
          </w:tcPr>
          <w:p w:rsidR="00331993" w:rsidRPr="003D0012" w:rsidRDefault="00331993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331993" w:rsidRPr="00331993" w:rsidRDefault="00331993" w:rsidP="005023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993">
              <w:rPr>
                <w:rFonts w:ascii="Times New Roman" w:hAnsi="Times New Roman" w:cs="Times New Roman"/>
                <w:i/>
                <w:sz w:val="24"/>
                <w:szCs w:val="24"/>
              </w:rPr>
              <w:t>5.2</w:t>
            </w:r>
          </w:p>
        </w:tc>
        <w:tc>
          <w:tcPr>
            <w:tcW w:w="6551" w:type="dxa"/>
            <w:gridSpan w:val="2"/>
          </w:tcPr>
          <w:p w:rsidR="00331993" w:rsidRPr="00331993" w:rsidRDefault="00331993" w:rsidP="005023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993">
              <w:rPr>
                <w:rFonts w:ascii="Times New Roman" w:hAnsi="Times New Roman" w:cs="Times New Roman"/>
                <w:i/>
                <w:sz w:val="24"/>
                <w:szCs w:val="24"/>
              </w:rPr>
              <w:t>Растеризация и векторизация изображений (1 час)</w:t>
            </w:r>
          </w:p>
        </w:tc>
        <w:tc>
          <w:tcPr>
            <w:tcW w:w="5245" w:type="dxa"/>
            <w:vMerge/>
          </w:tcPr>
          <w:p w:rsidR="00331993" w:rsidRPr="003D0012" w:rsidRDefault="00331993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993" w:rsidRPr="003D0012" w:rsidTr="00D340E9">
        <w:tc>
          <w:tcPr>
            <w:tcW w:w="1186" w:type="dxa"/>
          </w:tcPr>
          <w:p w:rsidR="00331993" w:rsidRPr="003D0012" w:rsidRDefault="00331993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9" w:type="dxa"/>
          </w:tcPr>
          <w:p w:rsidR="00331993" w:rsidRPr="003D0012" w:rsidRDefault="00331993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331993" w:rsidRPr="00331993" w:rsidRDefault="00331993" w:rsidP="0033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растеризации и векторизации</w:t>
            </w:r>
          </w:p>
        </w:tc>
        <w:tc>
          <w:tcPr>
            <w:tcW w:w="2126" w:type="dxa"/>
          </w:tcPr>
          <w:p w:rsidR="00331993" w:rsidRDefault="00331993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331993" w:rsidRPr="003D0012" w:rsidRDefault="00331993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993" w:rsidRPr="003D0012" w:rsidTr="00331993">
        <w:tc>
          <w:tcPr>
            <w:tcW w:w="13781" w:type="dxa"/>
            <w:gridSpan w:val="5"/>
            <w:shd w:val="clear" w:color="auto" w:fill="D9D9D9" w:themeFill="background1" w:themeFillShade="D9"/>
          </w:tcPr>
          <w:p w:rsidR="00331993" w:rsidRPr="00331993" w:rsidRDefault="00331993" w:rsidP="00502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993">
              <w:rPr>
                <w:rFonts w:ascii="Times New Roman" w:hAnsi="Times New Roman" w:cs="Times New Roman"/>
                <w:b/>
                <w:sz w:val="24"/>
                <w:szCs w:val="24"/>
              </w:rPr>
              <w:t>Тема №6. Создание анимированных изображений</w:t>
            </w:r>
          </w:p>
        </w:tc>
      </w:tr>
      <w:tr w:rsidR="00D340E9" w:rsidRPr="003D0012" w:rsidTr="00534417">
        <w:tc>
          <w:tcPr>
            <w:tcW w:w="1186" w:type="dxa"/>
          </w:tcPr>
          <w:p w:rsidR="00D340E9" w:rsidRPr="003D0012" w:rsidRDefault="00D340E9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340E9" w:rsidRPr="00331993" w:rsidRDefault="00D340E9" w:rsidP="005023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993">
              <w:rPr>
                <w:rFonts w:ascii="Times New Roman" w:hAnsi="Times New Roman" w:cs="Times New Roman"/>
                <w:i/>
                <w:sz w:val="24"/>
                <w:szCs w:val="24"/>
              </w:rPr>
              <w:t>6.1</w:t>
            </w:r>
          </w:p>
        </w:tc>
        <w:tc>
          <w:tcPr>
            <w:tcW w:w="6551" w:type="dxa"/>
            <w:gridSpan w:val="2"/>
          </w:tcPr>
          <w:p w:rsidR="00D340E9" w:rsidRDefault="00D340E9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Понятие о </w:t>
            </w:r>
            <w:r w:rsidRPr="00331993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gif анимация</w:t>
            </w:r>
            <w:r>
              <w:rPr>
                <w:i/>
                <w:color w:val="333333"/>
                <w:sz w:val="24"/>
                <w:szCs w:val="24"/>
              </w:rPr>
              <w:t xml:space="preserve"> (1 час)</w:t>
            </w:r>
          </w:p>
        </w:tc>
        <w:tc>
          <w:tcPr>
            <w:tcW w:w="5245" w:type="dxa"/>
          </w:tcPr>
          <w:p w:rsidR="00D340E9" w:rsidRPr="003D0012" w:rsidRDefault="00D340E9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E9" w:rsidRPr="003D0012" w:rsidTr="00D340E9">
        <w:tc>
          <w:tcPr>
            <w:tcW w:w="1186" w:type="dxa"/>
          </w:tcPr>
          <w:p w:rsidR="00D340E9" w:rsidRPr="003D0012" w:rsidRDefault="00D340E9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9" w:type="dxa"/>
          </w:tcPr>
          <w:p w:rsidR="00D340E9" w:rsidRPr="003D0012" w:rsidRDefault="00D340E9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D340E9" w:rsidRPr="00D340E9" w:rsidRDefault="00D340E9" w:rsidP="00D34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E9">
              <w:rPr>
                <w:rFonts w:ascii="Times New Roman" w:hAnsi="Times New Roman" w:cs="Times New Roman"/>
                <w:sz w:val="24"/>
                <w:szCs w:val="24"/>
              </w:rPr>
              <w:t>Принципы формирования анимационных изображений</w:t>
            </w:r>
            <w:r w:rsidRPr="00D34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40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34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40E9">
              <w:rPr>
                <w:rFonts w:ascii="Times New Roman" w:hAnsi="Times New Roman" w:cs="Times New Roman"/>
                <w:sz w:val="24"/>
                <w:szCs w:val="24"/>
              </w:rPr>
              <w:t>gif </w:t>
            </w:r>
            <w:r w:rsidRPr="00D340E9">
              <w:rPr>
                <w:rFonts w:ascii="Times New Roman" w:hAnsi="Times New Roman" w:cs="Times New Roman"/>
                <w:sz w:val="24"/>
                <w:szCs w:val="24"/>
              </w:rPr>
              <w:t>-формате</w:t>
            </w:r>
          </w:p>
        </w:tc>
        <w:tc>
          <w:tcPr>
            <w:tcW w:w="2126" w:type="dxa"/>
          </w:tcPr>
          <w:p w:rsidR="00D340E9" w:rsidRDefault="00D340E9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D340E9" w:rsidRPr="00331993" w:rsidRDefault="00D340E9" w:rsidP="00D340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Выполнение домашних заданий по теме </w:t>
            </w:r>
            <w:r w:rsidRPr="00D340E9">
              <w:rPr>
                <w:rFonts w:ascii="Times New Roman" w:hAnsi="Times New Roman" w:cs="Times New Roman"/>
                <w:i/>
                <w:sz w:val="24"/>
                <w:szCs w:val="24"/>
              </w:rPr>
              <w:t>«Создание анимированных изображений».</w:t>
            </w:r>
          </w:p>
          <w:p w:rsidR="00D340E9" w:rsidRDefault="00D340E9" w:rsidP="00D340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Работа с конспектом занятий. </w:t>
            </w:r>
          </w:p>
          <w:p w:rsidR="00D340E9" w:rsidRPr="003D0012" w:rsidRDefault="00D340E9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E9" w:rsidRPr="003D0012" w:rsidTr="00E171D4">
        <w:tc>
          <w:tcPr>
            <w:tcW w:w="1186" w:type="dxa"/>
          </w:tcPr>
          <w:p w:rsidR="00D340E9" w:rsidRDefault="00D340E9" w:rsidP="00D34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340E9" w:rsidRPr="00D340E9" w:rsidRDefault="00D340E9" w:rsidP="00D340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0E9">
              <w:rPr>
                <w:rFonts w:ascii="Times New Roman" w:hAnsi="Times New Roman" w:cs="Times New Roman"/>
                <w:i/>
                <w:sz w:val="24"/>
                <w:szCs w:val="24"/>
              </w:rPr>
              <w:t>6.2</w:t>
            </w:r>
          </w:p>
        </w:tc>
        <w:tc>
          <w:tcPr>
            <w:tcW w:w="6551" w:type="dxa"/>
            <w:gridSpan w:val="2"/>
          </w:tcPr>
          <w:p w:rsidR="00D340E9" w:rsidRPr="00D340E9" w:rsidRDefault="00D340E9" w:rsidP="00D340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0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Понятие о </w:t>
            </w:r>
            <w:proofErr w:type="spellStart"/>
            <w:r w:rsidRPr="00D340E9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BFBFB"/>
              </w:rPr>
              <w:t>flash</w:t>
            </w:r>
            <w:proofErr w:type="spellEnd"/>
            <w:r w:rsidRPr="00D340E9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BFBFB"/>
              </w:rPr>
              <w:t>-анимации (1 час)</w:t>
            </w:r>
          </w:p>
        </w:tc>
        <w:tc>
          <w:tcPr>
            <w:tcW w:w="5245" w:type="dxa"/>
            <w:vMerge/>
          </w:tcPr>
          <w:p w:rsidR="00D340E9" w:rsidRPr="003D0012" w:rsidRDefault="00D340E9" w:rsidP="00D34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E9" w:rsidRPr="003D0012" w:rsidTr="00D340E9">
        <w:tc>
          <w:tcPr>
            <w:tcW w:w="1186" w:type="dxa"/>
          </w:tcPr>
          <w:p w:rsidR="00D340E9" w:rsidRDefault="00D340E9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9" w:type="dxa"/>
          </w:tcPr>
          <w:p w:rsidR="00D340E9" w:rsidRPr="003D0012" w:rsidRDefault="00D340E9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D340E9" w:rsidRPr="00D340E9" w:rsidRDefault="00D340E9" w:rsidP="00D3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E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D340E9">
              <w:rPr>
                <w:rFonts w:ascii="Times New Roman" w:hAnsi="Times New Roman" w:cs="Times New Roman"/>
                <w:sz w:val="24"/>
                <w:szCs w:val="24"/>
              </w:rPr>
              <w:t>flash</w:t>
            </w:r>
            <w:proofErr w:type="spellEnd"/>
            <w:r w:rsidRPr="00D340E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-анимации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.</w:t>
            </w:r>
          </w:p>
        </w:tc>
        <w:tc>
          <w:tcPr>
            <w:tcW w:w="2126" w:type="dxa"/>
          </w:tcPr>
          <w:p w:rsidR="00D340E9" w:rsidRDefault="00D340E9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D340E9" w:rsidRPr="003D0012" w:rsidRDefault="00D340E9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E9" w:rsidRPr="003D0012" w:rsidTr="00D340E9">
        <w:tc>
          <w:tcPr>
            <w:tcW w:w="13781" w:type="dxa"/>
            <w:gridSpan w:val="5"/>
            <w:shd w:val="clear" w:color="auto" w:fill="D9D9D9" w:themeFill="background1" w:themeFillShade="D9"/>
          </w:tcPr>
          <w:p w:rsidR="00D340E9" w:rsidRPr="00D340E9" w:rsidRDefault="00D340E9" w:rsidP="00502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E9">
              <w:rPr>
                <w:rFonts w:ascii="Times New Roman" w:hAnsi="Times New Roman" w:cs="Times New Roman"/>
                <w:b/>
                <w:sz w:val="24"/>
                <w:szCs w:val="24"/>
              </w:rPr>
              <w:t>Тема №7. Знакомство и сравнение программных средств компьютерной графики</w:t>
            </w:r>
          </w:p>
        </w:tc>
      </w:tr>
      <w:tr w:rsidR="00D340E9" w:rsidRPr="003D0012" w:rsidTr="00D340E9">
        <w:tc>
          <w:tcPr>
            <w:tcW w:w="1186" w:type="dxa"/>
          </w:tcPr>
          <w:p w:rsidR="00D340E9" w:rsidRDefault="00D340E9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9" w:type="dxa"/>
          </w:tcPr>
          <w:p w:rsidR="00D340E9" w:rsidRPr="003D0012" w:rsidRDefault="00D340E9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D340E9" w:rsidRPr="00D340E9" w:rsidRDefault="00D340E9" w:rsidP="00D3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основных функциональных возможностей и особенностей работы в среде графических редакторов.</w:t>
            </w:r>
          </w:p>
        </w:tc>
        <w:tc>
          <w:tcPr>
            <w:tcW w:w="2126" w:type="dxa"/>
          </w:tcPr>
          <w:p w:rsidR="00D340E9" w:rsidRDefault="00D340E9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340E9" w:rsidRPr="003D0012" w:rsidRDefault="00D340E9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E9" w:rsidRPr="003D0012" w:rsidTr="00D340E9">
        <w:tc>
          <w:tcPr>
            <w:tcW w:w="1186" w:type="dxa"/>
          </w:tcPr>
          <w:p w:rsidR="00D340E9" w:rsidRPr="003D0012" w:rsidRDefault="00D340E9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340E9" w:rsidRPr="00D340E9" w:rsidRDefault="00D340E9" w:rsidP="005023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25" w:type="dxa"/>
            <w:shd w:val="clear" w:color="auto" w:fill="D9D9D9" w:themeFill="background1" w:themeFillShade="D9"/>
          </w:tcPr>
          <w:p w:rsidR="00D340E9" w:rsidRPr="00D340E9" w:rsidRDefault="00D340E9" w:rsidP="005023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40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D340E9" w:rsidRPr="00D340E9" w:rsidRDefault="00D340E9" w:rsidP="005023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40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5245" w:type="dxa"/>
          </w:tcPr>
          <w:p w:rsidR="00D340E9" w:rsidRPr="003D0012" w:rsidRDefault="00D340E9" w:rsidP="0050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5738" w:rsidRDefault="00745738" w:rsidP="003D0012"/>
    <w:sectPr w:rsidR="00745738" w:rsidSect="00B955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2B02DB"/>
    <w:multiLevelType w:val="hybridMultilevel"/>
    <w:tmpl w:val="803E6C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31"/>
    <w:rsid w:val="000221FE"/>
    <w:rsid w:val="000920AF"/>
    <w:rsid w:val="0033121E"/>
    <w:rsid w:val="00331993"/>
    <w:rsid w:val="00341EA4"/>
    <w:rsid w:val="003B0982"/>
    <w:rsid w:val="003D0012"/>
    <w:rsid w:val="00502367"/>
    <w:rsid w:val="005B0767"/>
    <w:rsid w:val="0068772C"/>
    <w:rsid w:val="00745738"/>
    <w:rsid w:val="00815351"/>
    <w:rsid w:val="00893B8D"/>
    <w:rsid w:val="00B95531"/>
    <w:rsid w:val="00D340E9"/>
    <w:rsid w:val="00ED3490"/>
    <w:rsid w:val="00F8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FB0DA-C5A0-4E06-97C5-8A07EC81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31"/>
  </w:style>
  <w:style w:type="paragraph" w:styleId="2">
    <w:name w:val="heading 2"/>
    <w:basedOn w:val="a"/>
    <w:link w:val="20"/>
    <w:uiPriority w:val="9"/>
    <w:qFormat/>
    <w:rsid w:val="003319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7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34C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319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unhideWhenUsed/>
    <w:rsid w:val="00331993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331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Yulia</cp:lastModifiedBy>
  <cp:revision>2</cp:revision>
  <dcterms:created xsi:type="dcterms:W3CDTF">2021-10-10T16:45:00Z</dcterms:created>
  <dcterms:modified xsi:type="dcterms:W3CDTF">2021-10-10T16:45:00Z</dcterms:modified>
</cp:coreProperties>
</file>