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DED" w:rsidRPr="00D6388D" w:rsidRDefault="00912DED" w:rsidP="00912D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388D">
        <w:rPr>
          <w:rFonts w:ascii="Times New Roman" w:hAnsi="Times New Roman" w:cs="Times New Roman"/>
          <w:b/>
          <w:sz w:val="24"/>
          <w:szCs w:val="24"/>
        </w:rPr>
        <w:t>МИНИСТЕРСТВО ОБРАЗОВАНИЯ И НАУКИДОНЕЦКОЙ НАРОДНОЙ РЕСПУБЛИКИ</w:t>
      </w:r>
    </w:p>
    <w:p w:rsidR="00912DED" w:rsidRPr="00D6388D" w:rsidRDefault="00912DED" w:rsidP="00912DED">
      <w:pPr>
        <w:jc w:val="center"/>
        <w:rPr>
          <w:rFonts w:ascii="Times New Roman" w:hAnsi="Times New Roman" w:cs="Times New Roman"/>
          <w:sz w:val="28"/>
          <w:szCs w:val="28"/>
        </w:rPr>
      </w:pPr>
      <w:r w:rsidRPr="00D6388D">
        <w:rPr>
          <w:rFonts w:ascii="Times New Roman" w:hAnsi="Times New Roman" w:cs="Times New Roman"/>
          <w:b/>
          <w:sz w:val="24"/>
          <w:szCs w:val="24"/>
        </w:rPr>
        <w:t xml:space="preserve">ГОСУДАРСТВЕННОЕ ПРОФЕССИОНАЛЬНОЕ УЧРЕЖДЕНИЕ </w:t>
      </w:r>
      <w:r w:rsidRPr="00D6388D">
        <w:rPr>
          <w:rFonts w:ascii="Times New Roman" w:hAnsi="Times New Roman" w:cs="Times New Roman"/>
          <w:b/>
          <w:sz w:val="24"/>
          <w:szCs w:val="24"/>
        </w:rPr>
        <w:br/>
        <w:t>«АМВРОСИЕВСКИЙ ПРОФЕССИНАЛЬНЫЙ ЛИЦЕЙ»</w:t>
      </w:r>
    </w:p>
    <w:p w:rsidR="00912DED" w:rsidRPr="00D6388D" w:rsidRDefault="00912DED" w:rsidP="00912DED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12DED" w:rsidRPr="00D6388D" w:rsidTr="00257AAE">
        <w:tc>
          <w:tcPr>
            <w:tcW w:w="4785" w:type="dxa"/>
          </w:tcPr>
          <w:p w:rsidR="00912DED" w:rsidRPr="00D6388D" w:rsidRDefault="00912DED" w:rsidP="00257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88D">
              <w:rPr>
                <w:rFonts w:ascii="Times New Roman" w:hAnsi="Times New Roman" w:cs="Times New Roman"/>
                <w:sz w:val="24"/>
                <w:szCs w:val="24"/>
              </w:rPr>
              <w:t>Рассмотрено и одобрено</w:t>
            </w:r>
          </w:p>
          <w:p w:rsidR="00912DED" w:rsidRPr="00D6388D" w:rsidRDefault="00912DED" w:rsidP="00257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88D">
              <w:rPr>
                <w:rFonts w:ascii="Times New Roman" w:hAnsi="Times New Roman" w:cs="Times New Roman"/>
                <w:sz w:val="24"/>
                <w:szCs w:val="24"/>
              </w:rPr>
              <w:t xml:space="preserve"> на заседании предметной комиссии </w:t>
            </w:r>
          </w:p>
          <w:p w:rsidR="00912DED" w:rsidRPr="00D6388D" w:rsidRDefault="00912DED" w:rsidP="00257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88D">
              <w:rPr>
                <w:rFonts w:ascii="Times New Roman" w:hAnsi="Times New Roman" w:cs="Times New Roman"/>
                <w:sz w:val="24"/>
                <w:szCs w:val="24"/>
              </w:rPr>
              <w:t xml:space="preserve">    «_</w:t>
            </w:r>
            <w:r w:rsidR="00F5794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D6388D">
              <w:rPr>
                <w:rFonts w:ascii="Times New Roman" w:hAnsi="Times New Roman" w:cs="Times New Roman"/>
                <w:sz w:val="24"/>
                <w:szCs w:val="24"/>
              </w:rPr>
              <w:t>_»_</w:t>
            </w:r>
            <w:r w:rsidR="00F5794B">
              <w:rPr>
                <w:rFonts w:ascii="Times New Roman" w:hAnsi="Times New Roman" w:cs="Times New Roman"/>
                <w:sz w:val="24"/>
                <w:szCs w:val="24"/>
              </w:rPr>
              <w:t>08.</w:t>
            </w:r>
            <w:r w:rsidRPr="00D6388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579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6388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912DED" w:rsidRPr="00D6388D" w:rsidRDefault="00F5794B" w:rsidP="00257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3E746730" wp14:editId="12A76DE3">
                  <wp:simplePos x="0" y="0"/>
                  <wp:positionH relativeFrom="column">
                    <wp:posOffset>920115</wp:posOffset>
                  </wp:positionH>
                  <wp:positionV relativeFrom="paragraph">
                    <wp:posOffset>65405</wp:posOffset>
                  </wp:positionV>
                  <wp:extent cx="495300" cy="266700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266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12DED" w:rsidRPr="00D6388D">
              <w:rPr>
                <w:rFonts w:ascii="Times New Roman" w:hAnsi="Times New Roman" w:cs="Times New Roman"/>
                <w:sz w:val="24"/>
                <w:szCs w:val="24"/>
              </w:rPr>
              <w:t>Протокол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:rsidR="00912DED" w:rsidRPr="00D6388D" w:rsidRDefault="00912DED" w:rsidP="00257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88D">
              <w:rPr>
                <w:rFonts w:ascii="Times New Roman" w:hAnsi="Times New Roman" w:cs="Times New Roman"/>
                <w:sz w:val="24"/>
                <w:szCs w:val="24"/>
              </w:rPr>
              <w:t>Председатель_______ Н. А. Харитонова</w:t>
            </w:r>
          </w:p>
        </w:tc>
        <w:tc>
          <w:tcPr>
            <w:tcW w:w="4786" w:type="dxa"/>
          </w:tcPr>
          <w:p w:rsidR="00912DED" w:rsidRPr="00D6388D" w:rsidRDefault="00912DED" w:rsidP="00257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88D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912DED" w:rsidRPr="00D6388D" w:rsidRDefault="00912DED" w:rsidP="00257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88D">
              <w:rPr>
                <w:rFonts w:ascii="Times New Roman" w:hAnsi="Times New Roman" w:cs="Times New Roman"/>
                <w:sz w:val="24"/>
                <w:szCs w:val="24"/>
              </w:rPr>
              <w:t>заместител</w:t>
            </w:r>
            <w:r w:rsidR="00F5794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6388D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</w:t>
            </w:r>
          </w:p>
          <w:p w:rsidR="00912DED" w:rsidRPr="00D6388D" w:rsidRDefault="00912DED" w:rsidP="00257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DED" w:rsidRPr="00D6388D" w:rsidRDefault="00F5794B" w:rsidP="00257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81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24DE4781" wp14:editId="7E69D7FB">
                  <wp:simplePos x="0" y="0"/>
                  <wp:positionH relativeFrom="column">
                    <wp:posOffset>605790</wp:posOffset>
                  </wp:positionH>
                  <wp:positionV relativeFrom="paragraph">
                    <wp:posOffset>8255</wp:posOffset>
                  </wp:positionV>
                  <wp:extent cx="854710" cy="323850"/>
                  <wp:effectExtent l="0" t="0" r="254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sharpenSoften amount="25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4710" cy="323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12DED" w:rsidRPr="00D6388D" w:rsidRDefault="00912DED" w:rsidP="00257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88D">
              <w:rPr>
                <w:rFonts w:ascii="Times New Roman" w:hAnsi="Times New Roman" w:cs="Times New Roman"/>
                <w:sz w:val="24"/>
                <w:szCs w:val="24"/>
              </w:rPr>
              <w:t>____________Л. Г. Баглай</w:t>
            </w:r>
          </w:p>
          <w:p w:rsidR="00912DED" w:rsidRPr="00D6388D" w:rsidRDefault="00912DED" w:rsidP="00257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88D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</w:tc>
      </w:tr>
    </w:tbl>
    <w:p w:rsidR="005E5549" w:rsidRDefault="005E5549"/>
    <w:p w:rsidR="00912DED" w:rsidRPr="00D6388D" w:rsidRDefault="00912DED" w:rsidP="00912D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388D">
        <w:rPr>
          <w:rFonts w:ascii="Times New Roman" w:hAnsi="Times New Roman" w:cs="Times New Roman"/>
          <w:b/>
          <w:sz w:val="28"/>
          <w:szCs w:val="28"/>
        </w:rPr>
        <w:t>Поурочно-тематическое планирование</w:t>
      </w:r>
    </w:p>
    <w:p w:rsidR="00912DED" w:rsidRDefault="00912DED" w:rsidP="00912D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388D">
        <w:rPr>
          <w:rFonts w:ascii="Times New Roman" w:hAnsi="Times New Roman" w:cs="Times New Roman"/>
          <w:b/>
          <w:sz w:val="28"/>
          <w:szCs w:val="28"/>
        </w:rPr>
        <w:t xml:space="preserve">По предмету </w:t>
      </w:r>
      <w:r>
        <w:rPr>
          <w:rFonts w:ascii="Times New Roman" w:hAnsi="Times New Roman" w:cs="Times New Roman"/>
          <w:b/>
          <w:sz w:val="28"/>
          <w:szCs w:val="28"/>
        </w:rPr>
        <w:t xml:space="preserve"> Экология</w:t>
      </w:r>
    </w:p>
    <w:p w:rsidR="00912DED" w:rsidRPr="00D6388D" w:rsidRDefault="00912DED" w:rsidP="00912D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профессий</w:t>
      </w:r>
    </w:p>
    <w:p w:rsidR="00912DED" w:rsidRPr="00D6388D" w:rsidRDefault="00D57FA6" w:rsidP="00912D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43.01.09 </w:t>
      </w:r>
      <w:r w:rsidR="00912DED" w:rsidRPr="00D6388D">
        <w:rPr>
          <w:rFonts w:ascii="Times New Roman" w:hAnsi="Times New Roman" w:cs="Times New Roman"/>
          <w:b/>
          <w:sz w:val="28"/>
          <w:szCs w:val="28"/>
        </w:rPr>
        <w:t>Повар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912DED" w:rsidRPr="00D6388D">
        <w:rPr>
          <w:rFonts w:ascii="Times New Roman" w:hAnsi="Times New Roman" w:cs="Times New Roman"/>
          <w:b/>
          <w:sz w:val="28"/>
          <w:szCs w:val="28"/>
        </w:rPr>
        <w:t xml:space="preserve">кондитер; </w:t>
      </w:r>
      <w:r w:rsidR="00912DED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35.01.13</w:t>
      </w:r>
      <w:r w:rsidR="00912D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2DED" w:rsidRPr="00D6388D">
        <w:rPr>
          <w:rFonts w:ascii="Times New Roman" w:hAnsi="Times New Roman" w:cs="Times New Roman"/>
          <w:b/>
          <w:sz w:val="28"/>
          <w:szCs w:val="28"/>
        </w:rPr>
        <w:t>Тракторист-машинист</w:t>
      </w:r>
      <w:r w:rsidR="00912DED">
        <w:rPr>
          <w:rFonts w:ascii="Times New Roman" w:hAnsi="Times New Roman" w:cs="Times New Roman"/>
          <w:b/>
          <w:sz w:val="28"/>
          <w:szCs w:val="28"/>
        </w:rPr>
        <w:t>.</w:t>
      </w:r>
    </w:p>
    <w:p w:rsidR="00912DED" w:rsidRDefault="00912DED"/>
    <w:p w:rsidR="00912DED" w:rsidRDefault="00912DED"/>
    <w:p w:rsidR="00912DED" w:rsidRDefault="00912DED"/>
    <w:p w:rsidR="00912DED" w:rsidRDefault="00912DED"/>
    <w:p w:rsidR="00912DED" w:rsidRDefault="00912DED"/>
    <w:p w:rsidR="00912DED" w:rsidRDefault="00912DED"/>
    <w:p w:rsidR="00912DED" w:rsidRDefault="00912DED"/>
    <w:p w:rsidR="00912DED" w:rsidRDefault="00912DED"/>
    <w:p w:rsidR="00912DED" w:rsidRDefault="00912DED"/>
    <w:p w:rsidR="00912DED" w:rsidRDefault="00912DED"/>
    <w:p w:rsidR="00912DED" w:rsidRDefault="00912DED"/>
    <w:p w:rsidR="00912DED" w:rsidRDefault="00912DED"/>
    <w:p w:rsidR="00591C3F" w:rsidRDefault="00591C3F" w:rsidP="00591C3F"/>
    <w:p w:rsidR="00591C3F" w:rsidRPr="004C173E" w:rsidRDefault="00591C3F" w:rsidP="00591C3F">
      <w:pPr>
        <w:rPr>
          <w:sz w:val="24"/>
          <w:szCs w:val="24"/>
        </w:rPr>
      </w:pPr>
    </w:p>
    <w:p w:rsidR="004C173E" w:rsidRDefault="004C173E" w:rsidP="00591C3F">
      <w:pPr>
        <w:sectPr w:rsidR="004C173E" w:rsidSect="004C173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br w:type="page"/>
      </w:r>
    </w:p>
    <w:p w:rsidR="00912DED" w:rsidRDefault="00912DED" w:rsidP="004C17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388D">
        <w:rPr>
          <w:rFonts w:ascii="Times New Roman" w:hAnsi="Times New Roman" w:cs="Times New Roman"/>
          <w:b/>
          <w:sz w:val="28"/>
          <w:szCs w:val="28"/>
        </w:rPr>
        <w:lastRenderedPageBreak/>
        <w:t>Поурочно-тематическое планирование по предмету</w:t>
      </w:r>
      <w:r w:rsidR="00591C3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Экология </w:t>
      </w:r>
      <w:r w:rsidRPr="00D6388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35</w:t>
      </w:r>
      <w:r w:rsidRPr="00D6388D">
        <w:rPr>
          <w:rFonts w:ascii="Times New Roman" w:hAnsi="Times New Roman" w:cs="Times New Roman"/>
          <w:b/>
          <w:sz w:val="28"/>
          <w:szCs w:val="28"/>
        </w:rPr>
        <w:t xml:space="preserve"> часов</w:t>
      </w:r>
    </w:p>
    <w:p w:rsidR="004C173E" w:rsidRPr="004C173E" w:rsidRDefault="004C173E" w:rsidP="004C173E">
      <w:pPr>
        <w:jc w:val="center"/>
      </w:pPr>
    </w:p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801"/>
        <w:gridCol w:w="8521"/>
        <w:gridCol w:w="2835"/>
        <w:gridCol w:w="3119"/>
      </w:tblGrid>
      <w:tr w:rsidR="004C173E" w:rsidTr="001157EB">
        <w:trPr>
          <w:trHeight w:val="461"/>
        </w:trPr>
        <w:tc>
          <w:tcPr>
            <w:tcW w:w="801" w:type="dxa"/>
          </w:tcPr>
          <w:p w:rsidR="00912DED" w:rsidRPr="00C612CD" w:rsidRDefault="00C612CD" w:rsidP="00912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8521" w:type="dxa"/>
          </w:tcPr>
          <w:p w:rsidR="00912DED" w:rsidRPr="00C612CD" w:rsidRDefault="00C612CD" w:rsidP="00912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2C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835" w:type="dxa"/>
          </w:tcPr>
          <w:p w:rsidR="00912DED" w:rsidRPr="004C173E" w:rsidRDefault="004C173E" w:rsidP="00912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7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4C173E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119" w:type="dxa"/>
          </w:tcPr>
          <w:p w:rsidR="00912DED" w:rsidRPr="004C173E" w:rsidRDefault="004C173E" w:rsidP="00912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4C173E" w:rsidTr="006828CE">
        <w:tc>
          <w:tcPr>
            <w:tcW w:w="801" w:type="dxa"/>
          </w:tcPr>
          <w:p w:rsidR="00912DED" w:rsidRDefault="00912DED" w:rsidP="00912DED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6828CE" w:rsidRDefault="006828CE" w:rsidP="00912DED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6828CE" w:rsidRDefault="006828CE" w:rsidP="00912DED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6828CE" w:rsidRDefault="006828CE" w:rsidP="00912DED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6828CE" w:rsidRDefault="006828CE" w:rsidP="00912DED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6828CE" w:rsidRPr="004C173E" w:rsidRDefault="006828CE" w:rsidP="00912DED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sz w:val="2"/>
                <w:szCs w:val="2"/>
              </w:rPr>
              <w:t>1</w:t>
            </w:r>
            <w:r w:rsidR="001157EB">
              <w:rPr>
                <w:rFonts w:ascii="Times New Roman" w:hAnsi="Times New Roman" w:cs="Times New Roman"/>
                <w:b/>
                <w:sz w:val="2"/>
                <w:szCs w:val="2"/>
              </w:rPr>
              <w:t>1</w:t>
            </w:r>
          </w:p>
        </w:tc>
        <w:tc>
          <w:tcPr>
            <w:tcW w:w="8521" w:type="dxa"/>
          </w:tcPr>
          <w:p w:rsidR="006828CE" w:rsidRDefault="00591C3F" w:rsidP="004D2056">
            <w:pPr>
              <w:widowControl w:val="0"/>
              <w:ind w:right="2691"/>
              <w:rPr>
                <w:rFonts w:ascii="Times New Roman" w:hAnsi="Times New Roman" w:cs="Times New Roman"/>
                <w:sz w:val="24"/>
                <w:szCs w:val="24"/>
              </w:rPr>
            </w:pPr>
            <w:r w:rsidRPr="004D2056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Введение.</w:t>
            </w:r>
            <w:r w:rsidRPr="004D20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2056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  <w:proofErr w:type="gramStart"/>
            <w:r w:rsidR="004D2056">
              <w:rPr>
                <w:rFonts w:ascii="Times New Roman" w:hAnsi="Times New Roman" w:cs="Times New Roman"/>
                <w:sz w:val="24"/>
                <w:szCs w:val="24"/>
              </w:rPr>
              <w:tab/>
              <w:t>–</w:t>
            </w:r>
            <w:proofErr w:type="gramEnd"/>
            <w:r w:rsidR="004D2056" w:rsidRPr="004D2056">
              <w:rPr>
                <w:rFonts w:ascii="Times New Roman" w:hAnsi="Times New Roman" w:cs="Times New Roman"/>
                <w:sz w:val="24"/>
                <w:szCs w:val="24"/>
              </w:rPr>
              <w:t>комплекс</w:t>
            </w:r>
            <w:r w:rsidR="004D2056">
              <w:rPr>
                <w:rFonts w:ascii="Times New Roman" w:hAnsi="Times New Roman" w:cs="Times New Roman"/>
                <w:sz w:val="24"/>
                <w:szCs w:val="24"/>
              </w:rPr>
              <w:t xml:space="preserve"> наук </w:t>
            </w:r>
            <w:r w:rsidR="006828C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4D2056" w:rsidRPr="004D2056" w:rsidRDefault="004D2056" w:rsidP="004D2056">
            <w:pPr>
              <w:widowControl w:val="0"/>
              <w:ind w:right="269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2056">
              <w:rPr>
                <w:rFonts w:ascii="Times New Roman" w:hAnsi="Times New Roman" w:cs="Times New Roman"/>
                <w:sz w:val="24"/>
                <w:szCs w:val="24"/>
              </w:rPr>
              <w:t>взаимоотношениях</w:t>
            </w:r>
            <w:proofErr w:type="gramEnd"/>
            <w:r w:rsidRPr="004D2056">
              <w:rPr>
                <w:rFonts w:ascii="Times New Roman" w:hAnsi="Times New Roman" w:cs="Times New Roman"/>
                <w:sz w:val="24"/>
                <w:szCs w:val="24"/>
              </w:rPr>
              <w:t xml:space="preserve"> организмов с окружающей средой.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заимодействие энергии и материи в </w:t>
            </w:r>
            <w:r w:rsidRPr="004D2056">
              <w:rPr>
                <w:rFonts w:ascii="Times New Roman" w:hAnsi="Times New Roman" w:cs="Times New Roman"/>
                <w:sz w:val="24"/>
                <w:szCs w:val="24"/>
              </w:rPr>
              <w:t>экосистеме.</w:t>
            </w:r>
          </w:p>
          <w:p w:rsidR="004D2056" w:rsidRDefault="004D2056" w:rsidP="004D2056">
            <w:pPr>
              <w:widowControl w:val="0"/>
              <w:ind w:right="269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Эволюция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развития экосистем. Естественные </w:t>
            </w:r>
            <w:r w:rsidRPr="004D2056">
              <w:rPr>
                <w:rFonts w:ascii="Times New Roman" w:hAnsi="Times New Roman" w:cs="Times New Roman"/>
                <w:sz w:val="24"/>
                <w:szCs w:val="24"/>
              </w:rPr>
              <w:t>и антропогенные экосистемы.</w:t>
            </w:r>
          </w:p>
          <w:p w:rsidR="004D2056" w:rsidRPr="004D2056" w:rsidRDefault="004D2056" w:rsidP="004D2056">
            <w:pPr>
              <w:widowControl w:val="0"/>
              <w:ind w:right="2691"/>
              <w:rPr>
                <w:rFonts w:ascii="Times New Roman" w:hAnsi="Times New Roman" w:cs="Times New Roman"/>
                <w:sz w:val="24"/>
                <w:szCs w:val="24"/>
              </w:rPr>
            </w:pPr>
            <w:r w:rsidRPr="004D2056">
              <w:rPr>
                <w:rFonts w:ascii="Times New Roman" w:hAnsi="Times New Roman" w:cs="Times New Roman"/>
                <w:sz w:val="24"/>
                <w:szCs w:val="24"/>
              </w:rPr>
              <w:t xml:space="preserve"> Проблемы рационального использования экосистем.</w:t>
            </w:r>
          </w:p>
          <w:p w:rsidR="00912DED" w:rsidRPr="00591C3F" w:rsidRDefault="004D2056" w:rsidP="00591C3F">
            <w:pPr>
              <w:widowControl w:val="0"/>
              <w:ind w:right="269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D2056">
              <w:rPr>
                <w:rFonts w:ascii="Times New Roman" w:hAnsi="Times New Roman" w:cs="Times New Roman"/>
                <w:sz w:val="24"/>
                <w:szCs w:val="24"/>
              </w:rPr>
              <w:t xml:space="preserve">Промышленные </w:t>
            </w:r>
            <w:proofErr w:type="spellStart"/>
            <w:r w:rsidRPr="004D2056">
              <w:rPr>
                <w:rFonts w:ascii="Times New Roman" w:hAnsi="Times New Roman" w:cs="Times New Roman"/>
                <w:sz w:val="24"/>
                <w:szCs w:val="24"/>
              </w:rPr>
              <w:t>техносистемы</w:t>
            </w:r>
            <w:proofErr w:type="spellEnd"/>
            <w:r w:rsidRPr="004D20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D2056">
              <w:rPr>
                <w:rFonts w:ascii="Times New Roman" w:hAnsi="Times New Roman" w:cs="Times New Roman"/>
                <w:sz w:val="24"/>
                <w:szCs w:val="24"/>
              </w:rPr>
              <w:t xml:space="preserve"> Биосфера и ноосфера.</w:t>
            </w:r>
          </w:p>
        </w:tc>
        <w:tc>
          <w:tcPr>
            <w:tcW w:w="2835" w:type="dxa"/>
          </w:tcPr>
          <w:p w:rsidR="00912DED" w:rsidRPr="004D2056" w:rsidRDefault="004D2056" w:rsidP="004D20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0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Творческая работа </w:t>
            </w:r>
            <w:r w:rsidRPr="004D2056">
              <w:rPr>
                <w:rFonts w:ascii="Times New Roman" w:hAnsi="Times New Roman" w:cs="Times New Roman"/>
                <w:sz w:val="24"/>
                <w:szCs w:val="24"/>
              </w:rPr>
              <w:t>«Экология как наука и учебный предмет, её значение для меня».</w:t>
            </w:r>
          </w:p>
        </w:tc>
        <w:tc>
          <w:tcPr>
            <w:tcW w:w="3119" w:type="dxa"/>
          </w:tcPr>
          <w:p w:rsidR="00912DED" w:rsidRPr="00E96069" w:rsidRDefault="00E96069" w:rsidP="00912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069">
              <w:rPr>
                <w:rFonts w:ascii="Times New Roman" w:hAnsi="Times New Roman" w:cs="Times New Roman"/>
                <w:sz w:val="24"/>
                <w:szCs w:val="24"/>
              </w:rPr>
              <w:t>Выучить конспект. Ответить на вопросы</w:t>
            </w:r>
          </w:p>
        </w:tc>
      </w:tr>
      <w:tr w:rsidR="006828CE" w:rsidTr="00882159">
        <w:tc>
          <w:tcPr>
            <w:tcW w:w="15276" w:type="dxa"/>
            <w:gridSpan w:val="4"/>
          </w:tcPr>
          <w:p w:rsidR="006828CE" w:rsidRPr="006828CE" w:rsidRDefault="006828CE" w:rsidP="006828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28CE">
              <w:rPr>
                <w:rFonts w:ascii="Times New Roman" w:hAnsi="Times New Roman" w:cs="Times New Roman"/>
                <w:b/>
                <w:sz w:val="24"/>
                <w:szCs w:val="24"/>
              </w:rPr>
              <w:t>РАЗДЕЛ I. Система «человек–общество–природа» (6 часов)</w:t>
            </w:r>
          </w:p>
        </w:tc>
      </w:tr>
      <w:tr w:rsidR="004C173E" w:rsidTr="006828CE">
        <w:tc>
          <w:tcPr>
            <w:tcW w:w="801" w:type="dxa"/>
          </w:tcPr>
          <w:p w:rsidR="00912DED" w:rsidRDefault="006828CE" w:rsidP="00912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6828CE" w:rsidRDefault="006828CE" w:rsidP="00912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28CE" w:rsidRPr="006828CE" w:rsidRDefault="006828CE" w:rsidP="00912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6828CE" w:rsidRPr="006828CE" w:rsidRDefault="006828CE" w:rsidP="006828CE">
            <w:pPr>
              <w:widowControl w:val="0"/>
              <w:spacing w:before="8" w:line="235" w:lineRule="auto"/>
              <w:ind w:right="123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0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A0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0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</w:t>
            </w:r>
            <w:r w:rsidRPr="00FA0AC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FA0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оэкосистема</w:t>
            </w:r>
            <w:proofErr w:type="spellEnd"/>
            <w:r w:rsidRPr="00FA0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A0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A0AC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FA0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A0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FA0AC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FA0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FA0AC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б</w:t>
            </w:r>
            <w:r w:rsidRPr="00FA0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ен</w:t>
            </w:r>
            <w:r w:rsidRPr="00FA0AC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FA0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</w:t>
            </w:r>
            <w:r w:rsidRPr="00FA0AC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ти</w:t>
            </w:r>
            <w:r w:rsidRPr="00FA0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 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 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осоц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л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ый вид.</w:t>
            </w:r>
          </w:p>
          <w:p w:rsidR="00912DED" w:rsidRPr="006828CE" w:rsidRDefault="006828CE" w:rsidP="006828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pacing w:val="175"/>
                <w:sz w:val="24"/>
                <w:szCs w:val="24"/>
                <w:lang w:eastAsia="ru-RU"/>
              </w:rPr>
              <w:t xml:space="preserve"> 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pacing w:val="176"/>
                <w:sz w:val="24"/>
                <w:szCs w:val="24"/>
                <w:lang w:eastAsia="ru-RU"/>
              </w:rPr>
              <w:t xml:space="preserve"> 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pacing w:val="175"/>
                <w:sz w:val="24"/>
                <w:szCs w:val="24"/>
                <w:lang w:eastAsia="ru-RU"/>
              </w:rPr>
              <w:t xml:space="preserve"> 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модействия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pacing w:val="175"/>
                <w:sz w:val="24"/>
                <w:szCs w:val="24"/>
                <w:lang w:eastAsia="ru-RU"/>
              </w:rPr>
              <w:t xml:space="preserve"> 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бщ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pacing w:val="173"/>
                <w:sz w:val="24"/>
                <w:szCs w:val="24"/>
                <w:lang w:eastAsia="ru-RU"/>
              </w:rPr>
              <w:t xml:space="preserve"> 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пр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роды.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pacing w:val="35"/>
                <w:sz w:val="24"/>
                <w:szCs w:val="24"/>
                <w:lang w:eastAsia="ru-RU"/>
              </w:rPr>
              <w:t xml:space="preserve"> 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Вли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я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pacing w:val="35"/>
                <w:sz w:val="24"/>
                <w:szCs w:val="24"/>
                <w:lang w:eastAsia="ru-RU"/>
              </w:rPr>
              <w:t xml:space="preserve"> 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из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ации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pacing w:val="33"/>
                <w:sz w:val="24"/>
                <w:szCs w:val="24"/>
                <w:lang w:eastAsia="ru-RU"/>
              </w:rPr>
              <w:t xml:space="preserve"> 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pacing w:val="35"/>
                <w:sz w:val="24"/>
                <w:szCs w:val="24"/>
                <w:lang w:eastAsia="ru-RU"/>
              </w:rPr>
              <w:t xml:space="preserve"> 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pacing w:val="33"/>
                <w:sz w:val="24"/>
                <w:szCs w:val="24"/>
                <w:lang w:eastAsia="ru-RU"/>
              </w:rPr>
              <w:t xml:space="preserve"> 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pacing w:val="35"/>
                <w:sz w:val="24"/>
                <w:szCs w:val="24"/>
                <w:lang w:eastAsia="ru-RU"/>
              </w:rPr>
              <w:t xml:space="preserve"> 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обще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тва. 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Глобал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ые 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ческие 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проблемы человеч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ес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 Ко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нц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епция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тойч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вого р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тия.</w:t>
            </w:r>
          </w:p>
        </w:tc>
        <w:tc>
          <w:tcPr>
            <w:tcW w:w="2835" w:type="dxa"/>
          </w:tcPr>
          <w:p w:rsidR="00912DED" w:rsidRDefault="00912DED" w:rsidP="00912D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912DED" w:rsidRPr="00E96069" w:rsidRDefault="006828CE" w:rsidP="00912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069">
              <w:rPr>
                <w:rFonts w:ascii="Times New Roman" w:hAnsi="Times New Roman" w:cs="Times New Roman"/>
                <w:sz w:val="24"/>
                <w:szCs w:val="24"/>
              </w:rPr>
              <w:t>Сообщения по теме</w:t>
            </w:r>
          </w:p>
          <w:p w:rsidR="00E96069" w:rsidRPr="006828CE" w:rsidRDefault="00E96069" w:rsidP="00912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069">
              <w:rPr>
                <w:rFonts w:ascii="Times New Roman" w:hAnsi="Times New Roman" w:cs="Times New Roman"/>
                <w:sz w:val="24"/>
                <w:szCs w:val="24"/>
              </w:rPr>
              <w:t>Выучить конспект. Ответить на вопросы</w:t>
            </w:r>
          </w:p>
        </w:tc>
      </w:tr>
      <w:tr w:rsidR="004C173E" w:rsidTr="006828CE">
        <w:tc>
          <w:tcPr>
            <w:tcW w:w="801" w:type="dxa"/>
          </w:tcPr>
          <w:p w:rsidR="00FE67B9" w:rsidRDefault="00FE67B9" w:rsidP="00912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2DED" w:rsidRDefault="00F07F0B" w:rsidP="00912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FE67B9" w:rsidRDefault="00FE67B9" w:rsidP="00912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67B9" w:rsidRPr="00FE67B9" w:rsidRDefault="00F07F0B" w:rsidP="00912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E96069" w:rsidRDefault="00FE67B9" w:rsidP="00FE67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7B9">
              <w:rPr>
                <w:rFonts w:ascii="Times New Roman" w:hAnsi="Times New Roman" w:cs="Times New Roman"/>
                <w:b/>
                <w:sz w:val="24"/>
                <w:szCs w:val="24"/>
              </w:rPr>
              <w:t>Тема 2. Проблема голода и переедание.</w:t>
            </w:r>
          </w:p>
          <w:p w:rsidR="00FE67B9" w:rsidRPr="00E96069" w:rsidRDefault="00FE67B9" w:rsidP="00FE6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Pr="00E96069">
              <w:rPr>
                <w:rFonts w:ascii="Times New Roman" w:hAnsi="Times New Roman" w:cs="Times New Roman"/>
                <w:sz w:val="24"/>
                <w:szCs w:val="24"/>
              </w:rPr>
              <w:t>Разумные потребности потребления продуктов и товаров. Продуктовая корзина.</w:t>
            </w:r>
          </w:p>
          <w:p w:rsidR="00912DED" w:rsidRPr="00FE67B9" w:rsidRDefault="00FE67B9" w:rsidP="00FE67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069">
              <w:rPr>
                <w:rFonts w:ascii="Times New Roman" w:hAnsi="Times New Roman" w:cs="Times New Roman"/>
                <w:sz w:val="24"/>
                <w:szCs w:val="24"/>
              </w:rPr>
              <w:t xml:space="preserve">Продовольственная безопасность. Значение сохранения </w:t>
            </w:r>
            <w:proofErr w:type="spellStart"/>
            <w:r w:rsidRPr="00E96069">
              <w:rPr>
                <w:rFonts w:ascii="Times New Roman" w:hAnsi="Times New Roman" w:cs="Times New Roman"/>
                <w:sz w:val="24"/>
                <w:szCs w:val="24"/>
              </w:rPr>
              <w:t>агроресурсов</w:t>
            </w:r>
            <w:proofErr w:type="spellEnd"/>
            <w:r w:rsidRPr="00E960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912DED" w:rsidRPr="00A63F8F" w:rsidRDefault="00E96069" w:rsidP="00E96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A63F8F">
              <w:rPr>
                <w:rFonts w:ascii="Times New Roman" w:hAnsi="Times New Roman" w:cs="Times New Roman"/>
                <w:sz w:val="24"/>
                <w:szCs w:val="24"/>
              </w:rPr>
              <w:t>Сравнить проблему голода в разных регионах мира; составить таблицу</w:t>
            </w:r>
            <w:bookmarkEnd w:id="0"/>
          </w:p>
        </w:tc>
        <w:tc>
          <w:tcPr>
            <w:tcW w:w="3119" w:type="dxa"/>
          </w:tcPr>
          <w:p w:rsidR="00912DED" w:rsidRDefault="00FE67B9" w:rsidP="00912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7B9">
              <w:rPr>
                <w:rFonts w:ascii="Times New Roman" w:hAnsi="Times New Roman" w:cs="Times New Roman"/>
                <w:sz w:val="24"/>
                <w:szCs w:val="24"/>
              </w:rPr>
              <w:t>Составить продуктовую корзину</w:t>
            </w:r>
          </w:p>
          <w:p w:rsidR="00E96069" w:rsidRPr="00FE67B9" w:rsidRDefault="00E96069" w:rsidP="00912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Ответить на вопросы конспекта</w:t>
            </w:r>
          </w:p>
        </w:tc>
      </w:tr>
      <w:tr w:rsidR="004C173E" w:rsidTr="006828CE">
        <w:tc>
          <w:tcPr>
            <w:tcW w:w="801" w:type="dxa"/>
          </w:tcPr>
          <w:p w:rsidR="00912DED" w:rsidRPr="00E96069" w:rsidRDefault="00F07F0B" w:rsidP="00912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E96069" w:rsidRPr="00E96069" w:rsidRDefault="00E96069" w:rsidP="00912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6069" w:rsidRDefault="00F07F0B" w:rsidP="00912D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E96069" w:rsidRPr="00FA0ACF" w:rsidRDefault="00E96069" w:rsidP="00E96069">
            <w:pPr>
              <w:widowControl w:val="0"/>
              <w:spacing w:before="6" w:line="238" w:lineRule="auto"/>
              <w:ind w:right="-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0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pacing w:val="90"/>
                <w:sz w:val="24"/>
                <w:szCs w:val="24"/>
                <w:lang w:eastAsia="ru-RU"/>
              </w:rPr>
              <w:t xml:space="preserve"> </w:t>
            </w:r>
            <w:r w:rsidRPr="00FA0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pacing w:val="92"/>
                <w:sz w:val="24"/>
                <w:szCs w:val="24"/>
                <w:lang w:eastAsia="ru-RU"/>
              </w:rPr>
              <w:t xml:space="preserve"> </w:t>
            </w:r>
            <w:r w:rsidRPr="00FA0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</w:t>
            </w:r>
            <w:r w:rsidRPr="00FA0AC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FA0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ологичес</w:t>
            </w:r>
            <w:r w:rsidRPr="00FA0AC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к</w:t>
            </w:r>
            <w:r w:rsidRPr="00FA0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ие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pacing w:val="90"/>
                <w:sz w:val="24"/>
                <w:szCs w:val="24"/>
                <w:lang w:eastAsia="ru-RU"/>
              </w:rPr>
              <w:t xml:space="preserve"> </w:t>
            </w:r>
            <w:r w:rsidRPr="00FA0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свя</w:t>
            </w:r>
            <w:r w:rsidRPr="00FA0AC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з</w:t>
            </w:r>
            <w:r w:rsidRPr="00FA0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pacing w:val="91"/>
                <w:sz w:val="24"/>
                <w:szCs w:val="24"/>
                <w:lang w:eastAsia="ru-RU"/>
              </w:rPr>
              <w:t xml:space="preserve"> </w:t>
            </w:r>
            <w:r w:rsidRPr="00FA0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pacing w:val="91"/>
                <w:sz w:val="24"/>
                <w:szCs w:val="24"/>
                <w:lang w:eastAsia="ru-RU"/>
              </w:rPr>
              <w:t xml:space="preserve"> </w:t>
            </w:r>
            <w:r w:rsidRPr="00FA0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сис</w:t>
            </w:r>
            <w:r w:rsidRPr="00FA0AC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FA0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еме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pacing w:val="92"/>
                <w:sz w:val="24"/>
                <w:szCs w:val="24"/>
                <w:lang w:eastAsia="ru-RU"/>
              </w:rPr>
              <w:t xml:space="preserve"> </w:t>
            </w:r>
            <w:r w:rsidRPr="00FA0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«ч</w:t>
            </w:r>
            <w:r w:rsidRPr="00FA0AC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FA0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лов</w:t>
            </w:r>
            <w:r w:rsidRPr="00FA0AC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proofErr w:type="gramStart"/>
            <w:r w:rsidRPr="00FA0AC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  <w:lang w:eastAsia="ru-RU"/>
              </w:rPr>
              <w:t>к</w:t>
            </w:r>
            <w:r w:rsidRPr="00FA0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–</w:t>
            </w:r>
            <w:proofErr w:type="gramEnd"/>
            <w:r w:rsidRPr="00FA0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A0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FA0AC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б</w:t>
            </w:r>
            <w:r w:rsidRPr="00FA0AC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ru-RU"/>
              </w:rPr>
              <w:t>щ</w:t>
            </w:r>
            <w:r w:rsidRPr="00FA0AC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FA0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FA0AC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FA0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во–</w:t>
            </w:r>
            <w:r w:rsidRPr="00FA0AC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пр</w:t>
            </w:r>
            <w:r w:rsidRPr="00FA0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FA0AC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r w:rsidRPr="00FA0AC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FA0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да».</w:t>
            </w:r>
          </w:p>
          <w:p w:rsidR="00912DED" w:rsidRDefault="00E96069" w:rsidP="00E960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0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ческая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FA0AC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к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т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как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FA0AC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дост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 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й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чивог</w:t>
            </w:r>
            <w:proofErr w:type="gramStart"/>
            <w:r w:rsidRPr="00FA0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(</w:t>
            </w:r>
            <w:proofErr w:type="gramEnd"/>
            <w:r w:rsidRPr="00FA0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сбаланс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рован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ого)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pacing w:val="78"/>
                <w:sz w:val="24"/>
                <w:szCs w:val="24"/>
                <w:lang w:eastAsia="ru-RU"/>
              </w:rPr>
              <w:t xml:space="preserve"> 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ия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pacing w:val="79"/>
                <w:sz w:val="24"/>
                <w:szCs w:val="24"/>
                <w:lang w:eastAsia="ru-RU"/>
              </w:rPr>
              <w:t xml:space="preserve"> 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бще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тва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pacing w:val="78"/>
                <w:sz w:val="24"/>
                <w:szCs w:val="24"/>
                <w:lang w:eastAsia="ru-RU"/>
              </w:rPr>
              <w:t xml:space="preserve"> 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пр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роды.</w:t>
            </w:r>
          </w:p>
        </w:tc>
        <w:tc>
          <w:tcPr>
            <w:tcW w:w="2835" w:type="dxa"/>
          </w:tcPr>
          <w:p w:rsidR="00912DED" w:rsidRDefault="00912DED" w:rsidP="00912D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E96069" w:rsidRPr="00E96069" w:rsidRDefault="00E96069" w:rsidP="00E96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06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объяснить</w:t>
            </w:r>
            <w:r w:rsidRPr="00E96069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экологических связей</w:t>
            </w:r>
            <w:r w:rsidR="007D3F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6069">
              <w:rPr>
                <w:rFonts w:ascii="Times New Roman" w:hAnsi="Times New Roman" w:cs="Times New Roman"/>
                <w:sz w:val="24"/>
                <w:szCs w:val="24"/>
              </w:rPr>
              <w:t>в системе «человек–общество–природа»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12DED" w:rsidRPr="00E96069" w:rsidRDefault="00912DED" w:rsidP="00912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6069" w:rsidTr="00BA7AB9">
        <w:tc>
          <w:tcPr>
            <w:tcW w:w="15276" w:type="dxa"/>
            <w:gridSpan w:val="4"/>
          </w:tcPr>
          <w:p w:rsidR="00E96069" w:rsidRPr="00E96069" w:rsidRDefault="00E96069" w:rsidP="00912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069">
              <w:rPr>
                <w:rFonts w:ascii="Times New Roman" w:hAnsi="Times New Roman" w:cs="Times New Roman"/>
                <w:b/>
                <w:sz w:val="24"/>
                <w:szCs w:val="24"/>
              </w:rPr>
              <w:t>РАЗДЕЛ 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Экологические последствия хоз</w:t>
            </w:r>
            <w:r w:rsidRPr="00E96069">
              <w:rPr>
                <w:rFonts w:ascii="Times New Roman" w:hAnsi="Times New Roman" w:cs="Times New Roman"/>
                <w:b/>
                <w:sz w:val="24"/>
                <w:szCs w:val="24"/>
              </w:rPr>
              <w:t>яйственной деятельности человека (10 часов)</w:t>
            </w:r>
          </w:p>
        </w:tc>
      </w:tr>
      <w:tr w:rsidR="004C173E" w:rsidTr="006828CE">
        <w:tc>
          <w:tcPr>
            <w:tcW w:w="801" w:type="dxa"/>
          </w:tcPr>
          <w:p w:rsidR="000178D5" w:rsidRDefault="000178D5" w:rsidP="00912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78D5" w:rsidRDefault="000178D5" w:rsidP="00912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2DED" w:rsidRDefault="00F07F0B" w:rsidP="00912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  <w:p w:rsidR="000178D5" w:rsidRDefault="000178D5" w:rsidP="00912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78D5" w:rsidRDefault="000178D5" w:rsidP="00912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78D5" w:rsidRDefault="000178D5" w:rsidP="00912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78D5" w:rsidRDefault="000178D5" w:rsidP="00912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78D5" w:rsidRPr="000178D5" w:rsidRDefault="00F07F0B" w:rsidP="00912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521" w:type="dxa"/>
          </w:tcPr>
          <w:p w:rsidR="000178D5" w:rsidRPr="00FA0ACF" w:rsidRDefault="000178D5" w:rsidP="000178D5">
            <w:pPr>
              <w:widowControl w:val="0"/>
              <w:tabs>
                <w:tab w:val="left" w:pos="949"/>
                <w:tab w:val="left" w:pos="1415"/>
                <w:tab w:val="left" w:pos="2814"/>
                <w:tab w:val="left" w:pos="3238"/>
                <w:tab w:val="left" w:pos="5176"/>
              </w:tabs>
              <w:spacing w:before="8" w:line="238" w:lineRule="auto"/>
              <w:ind w:right="-5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0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Тема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FA0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FA0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r w:rsidRPr="00FA0AC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r w:rsidRPr="00FA0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авовые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FA0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FA0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эко</w:t>
            </w:r>
            <w:r w:rsidRPr="00FA0AC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FA0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омические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FA0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аспек</w:t>
            </w:r>
            <w:r w:rsidRPr="00FA0AC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FA0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A0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r w:rsidRPr="00FA0AC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r w:rsidRPr="00FA0AC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FA0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</w:t>
            </w:r>
            <w:r w:rsidRPr="00FA0AC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д</w:t>
            </w:r>
            <w:r w:rsidRPr="00FA0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FA0AC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FA0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ользова</w:t>
            </w:r>
            <w:r w:rsidRPr="00FA0AC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FA0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ия.</w:t>
            </w:r>
          </w:p>
          <w:p w:rsidR="000178D5" w:rsidRPr="00FA0ACF" w:rsidRDefault="000178D5" w:rsidP="000178D5">
            <w:pPr>
              <w:widowControl w:val="0"/>
              <w:tabs>
                <w:tab w:val="left" w:pos="1981"/>
                <w:tab w:val="left" w:pos="3273"/>
                <w:tab w:val="left" w:pos="4832"/>
                <w:tab w:val="left" w:pos="5283"/>
              </w:tabs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ческая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полит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ик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го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д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арства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в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области пр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родопол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ь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и р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с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ж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я.</w:t>
            </w:r>
          </w:p>
          <w:p w:rsidR="000178D5" w:rsidRPr="00FA0ACF" w:rsidRDefault="000178D5" w:rsidP="000178D5">
            <w:pPr>
              <w:widowControl w:val="0"/>
              <w:ind w:right="-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Гражданск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pacing w:val="42"/>
                <w:sz w:val="24"/>
                <w:szCs w:val="24"/>
                <w:lang w:eastAsia="ru-RU"/>
              </w:rPr>
              <w:t xml:space="preserve"> 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рава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pacing w:val="41"/>
                <w:sz w:val="24"/>
                <w:szCs w:val="24"/>
                <w:lang w:eastAsia="ru-RU"/>
              </w:rPr>
              <w:t xml:space="preserve"> 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pacing w:val="47"/>
                <w:sz w:val="24"/>
                <w:szCs w:val="24"/>
                <w:lang w:eastAsia="ru-RU"/>
              </w:rPr>
              <w:t xml:space="preserve"> 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нн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т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pacing w:val="43"/>
                <w:sz w:val="24"/>
                <w:szCs w:val="24"/>
                <w:lang w:eastAsia="ru-RU"/>
              </w:rPr>
              <w:t xml:space="preserve"> 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pacing w:val="43"/>
                <w:sz w:val="24"/>
                <w:szCs w:val="24"/>
                <w:lang w:eastAsia="ru-RU"/>
              </w:rPr>
              <w:t xml:space="preserve"> 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области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pacing w:val="4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0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с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proofErr w:type="spellEnd"/>
            <w:r w:rsidRPr="00FA0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  <w:lang w:eastAsia="ru-RU"/>
              </w:rPr>
              <w:t xml:space="preserve"> 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э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ерго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ни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я.</w:t>
            </w:r>
          </w:p>
          <w:p w:rsidR="000178D5" w:rsidRPr="00FA0ACF" w:rsidRDefault="000178D5" w:rsidP="000178D5">
            <w:pPr>
              <w:widowControl w:val="0"/>
              <w:tabs>
                <w:tab w:val="left" w:pos="2261"/>
                <w:tab w:val="left" w:pos="2750"/>
                <w:tab w:val="left" w:pos="4597"/>
              </w:tabs>
              <w:ind w:right="-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у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ственные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и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обще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твен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ые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эколог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ческие орган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из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ц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дв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жения Росси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912DED" w:rsidRDefault="000178D5" w:rsidP="000178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0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д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народное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с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р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в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со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х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ранении ок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р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ющей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pacing w:val="72"/>
                <w:sz w:val="24"/>
                <w:szCs w:val="24"/>
                <w:lang w:eastAsia="ru-RU"/>
              </w:rPr>
              <w:t xml:space="preserve"> 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еды.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pacing w:val="74"/>
                <w:sz w:val="24"/>
                <w:szCs w:val="24"/>
                <w:lang w:eastAsia="ru-RU"/>
              </w:rPr>
              <w:t xml:space="preserve"> 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твен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ость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pacing w:val="72"/>
                <w:sz w:val="24"/>
                <w:szCs w:val="24"/>
                <w:lang w:eastAsia="ru-RU"/>
              </w:rPr>
              <w:t xml:space="preserve"> 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pacing w:val="71"/>
                <w:sz w:val="24"/>
                <w:szCs w:val="24"/>
                <w:lang w:eastAsia="ru-RU"/>
              </w:rPr>
              <w:t xml:space="preserve"> 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олог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ческие правона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я.</w:t>
            </w:r>
          </w:p>
        </w:tc>
        <w:tc>
          <w:tcPr>
            <w:tcW w:w="2835" w:type="dxa"/>
          </w:tcPr>
          <w:p w:rsidR="00912DED" w:rsidRDefault="00912DED" w:rsidP="00912D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912DED" w:rsidRDefault="00912DED" w:rsidP="00912D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C173E" w:rsidTr="006828CE">
        <w:tc>
          <w:tcPr>
            <w:tcW w:w="801" w:type="dxa"/>
          </w:tcPr>
          <w:p w:rsidR="00BD2965" w:rsidRDefault="00BD2965" w:rsidP="00912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2965" w:rsidRDefault="00BD2965" w:rsidP="00912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2DED" w:rsidRDefault="00F07F0B" w:rsidP="00912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  <w:p w:rsidR="00BD2965" w:rsidRDefault="00BD2965" w:rsidP="00912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2965" w:rsidRPr="000178D5" w:rsidRDefault="00BD2965" w:rsidP="00F07F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07F0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BD2965" w:rsidRPr="00BD2965" w:rsidRDefault="00BD2965" w:rsidP="00BD29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29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  <w:r w:rsidRPr="00BD29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D29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Pr="00BD29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D29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Влияние</w:t>
            </w:r>
            <w:r w:rsidRPr="00BD29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D29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социально-экономических</w:t>
            </w:r>
            <w:r w:rsidRPr="00BD29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D29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процессов</w:t>
            </w:r>
            <w:r w:rsidRPr="00BD29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D29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</w:t>
            </w:r>
            <w:r w:rsidRPr="00BD29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D29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состояние</w:t>
            </w:r>
            <w:r w:rsidRPr="00BD29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D29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природной</w:t>
            </w:r>
            <w:r w:rsidRPr="00BD29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D29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среды.</w:t>
            </w:r>
          </w:p>
          <w:p w:rsidR="00912DED" w:rsidRPr="00BD2965" w:rsidRDefault="00BD2965" w:rsidP="00BD2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965">
              <w:rPr>
                <w:rFonts w:ascii="Times New Roman" w:hAnsi="Times New Roman" w:cs="Times New Roman"/>
                <w:sz w:val="24"/>
                <w:szCs w:val="24"/>
              </w:rPr>
              <w:t>Экологический менеджмент и система экологических нормативов. Экологический контроль и экологический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2965">
              <w:rPr>
                <w:rFonts w:ascii="Times New Roman" w:hAnsi="Times New Roman" w:cs="Times New Roman"/>
                <w:sz w:val="24"/>
                <w:szCs w:val="24"/>
              </w:rPr>
              <w:t>аудит. Экологическая сертификация, маркировка товаров и продуктов питания. Экологические последствия в разных сферах деятельности.</w:t>
            </w:r>
          </w:p>
        </w:tc>
        <w:tc>
          <w:tcPr>
            <w:tcW w:w="2835" w:type="dxa"/>
          </w:tcPr>
          <w:p w:rsidR="00912DED" w:rsidRDefault="00912DED" w:rsidP="00912D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912DED" w:rsidRPr="00BD2965" w:rsidRDefault="00BD2965" w:rsidP="00912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965">
              <w:rPr>
                <w:rFonts w:ascii="Times New Roman" w:hAnsi="Times New Roman" w:cs="Times New Roman"/>
                <w:sz w:val="24"/>
                <w:szCs w:val="24"/>
              </w:rPr>
              <w:t>Проанализировать систему экологических нормативов ДНР</w:t>
            </w:r>
          </w:p>
        </w:tc>
      </w:tr>
      <w:tr w:rsidR="004C173E" w:rsidTr="006828CE">
        <w:tc>
          <w:tcPr>
            <w:tcW w:w="801" w:type="dxa"/>
          </w:tcPr>
          <w:p w:rsidR="00912DED" w:rsidRDefault="00BD2965" w:rsidP="00912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07F0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BD2965" w:rsidRDefault="00BD2965" w:rsidP="00912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2965" w:rsidRPr="000178D5" w:rsidRDefault="00BD2965" w:rsidP="00F07F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07F0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BD2965" w:rsidRPr="00FA0ACF" w:rsidRDefault="00BD2965" w:rsidP="00BD2965">
            <w:pPr>
              <w:widowControl w:val="0"/>
              <w:spacing w:before="6" w:line="235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0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A0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A0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Загрязнен</w:t>
            </w:r>
            <w:r w:rsidRPr="00FA0AC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FA0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A0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r w:rsidRPr="00FA0AC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ри</w:t>
            </w:r>
            <w:r w:rsidRPr="00FA0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FA0AC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FA0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FA0AC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FA0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A0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среды.</w:t>
            </w:r>
          </w:p>
          <w:p w:rsidR="00BD2965" w:rsidRPr="00FA0ACF" w:rsidRDefault="00BD2965" w:rsidP="00BD2965">
            <w:pPr>
              <w:widowControl w:val="0"/>
              <w:ind w:right="-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зи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кое,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pacing w:val="95"/>
                <w:sz w:val="24"/>
                <w:szCs w:val="24"/>
                <w:lang w:eastAsia="ru-RU"/>
              </w:rPr>
              <w:t xml:space="preserve"> 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х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миче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ск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pacing w:val="96"/>
                <w:sz w:val="24"/>
                <w:szCs w:val="24"/>
                <w:lang w:eastAsia="ru-RU"/>
              </w:rPr>
              <w:t xml:space="preserve"> 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pacing w:val="99"/>
                <w:sz w:val="24"/>
                <w:szCs w:val="24"/>
                <w:lang w:eastAsia="ru-RU"/>
              </w:rPr>
              <w:t xml:space="preserve"> 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ологич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ское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pacing w:val="97"/>
                <w:sz w:val="24"/>
                <w:szCs w:val="24"/>
                <w:lang w:eastAsia="ru-RU"/>
              </w:rPr>
              <w:t xml:space="preserve"> 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гря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ни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ок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р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ющей ср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ы.</w:t>
            </w:r>
          </w:p>
          <w:p w:rsidR="00912DED" w:rsidRPr="00BD2965" w:rsidRDefault="00BD2965" w:rsidP="00BD29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ческие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pacing w:val="27"/>
                <w:sz w:val="24"/>
                <w:szCs w:val="24"/>
                <w:lang w:eastAsia="ru-RU"/>
              </w:rPr>
              <w:t xml:space="preserve"> 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оследствия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pacing w:val="29"/>
                <w:sz w:val="24"/>
                <w:szCs w:val="24"/>
                <w:lang w:eastAsia="ru-RU"/>
              </w:rPr>
              <w:t xml:space="preserve"> 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szCs w:val="24"/>
                <w:lang w:eastAsia="ru-RU"/>
              </w:rPr>
              <w:t xml:space="preserve"> 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нк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ретн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pacing w:val="29"/>
                <w:sz w:val="24"/>
                <w:szCs w:val="24"/>
                <w:lang w:eastAsia="ru-RU"/>
              </w:rPr>
              <w:t xml:space="preserve"> 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логической си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т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</w:t>
            </w:r>
            <w:r w:rsidRPr="00FA0A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</w:tcPr>
          <w:p w:rsidR="00912DED" w:rsidRPr="00BD2965" w:rsidRDefault="00BD2965" w:rsidP="00912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965">
              <w:rPr>
                <w:rFonts w:ascii="Times New Roman" w:hAnsi="Times New Roman" w:cs="Times New Roman"/>
                <w:sz w:val="24"/>
                <w:szCs w:val="24"/>
              </w:rPr>
              <w:t>Сообщение по теме «Виды загрязнений окружающей среды»</w:t>
            </w:r>
          </w:p>
        </w:tc>
        <w:tc>
          <w:tcPr>
            <w:tcW w:w="3119" w:type="dxa"/>
          </w:tcPr>
          <w:p w:rsidR="00912DED" w:rsidRPr="00BD2965" w:rsidRDefault="00BD2965" w:rsidP="00912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965">
              <w:rPr>
                <w:rFonts w:ascii="Times New Roman" w:hAnsi="Times New Roman" w:cs="Times New Roman"/>
                <w:sz w:val="24"/>
                <w:szCs w:val="24"/>
              </w:rPr>
              <w:t>Изучить конспект, дать письменные ответы на вопросы.</w:t>
            </w:r>
          </w:p>
        </w:tc>
      </w:tr>
      <w:tr w:rsidR="004C173E" w:rsidTr="006828CE">
        <w:tc>
          <w:tcPr>
            <w:tcW w:w="801" w:type="dxa"/>
          </w:tcPr>
          <w:p w:rsidR="00912DED" w:rsidRDefault="00E96069" w:rsidP="00BD29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8D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07F0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BD2965" w:rsidRDefault="00BD2965" w:rsidP="00BD29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2965" w:rsidRPr="000178D5" w:rsidRDefault="00BD2965" w:rsidP="00F07F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07F0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BD2965" w:rsidRPr="00FA0ACF" w:rsidRDefault="00BD2965" w:rsidP="00BD2965">
            <w:pPr>
              <w:widowControl w:val="0"/>
              <w:spacing w:before="8" w:line="235" w:lineRule="auto"/>
              <w:ind w:right="-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pacing w:val="57"/>
                <w:sz w:val="24"/>
                <w:szCs w:val="24"/>
                <w:lang w:eastAsia="ru-RU"/>
              </w:rPr>
              <w:t xml:space="preserve"> </w:t>
            </w:r>
            <w:r w:rsidRPr="00FA0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pacing w:val="58"/>
                <w:sz w:val="24"/>
                <w:szCs w:val="24"/>
                <w:lang w:eastAsia="ru-RU"/>
              </w:rPr>
              <w:t xml:space="preserve"> </w:t>
            </w:r>
            <w:r w:rsidRPr="00FA0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FA0AC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FA0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аснос</w:t>
            </w:r>
            <w:r w:rsidRPr="00FA0AC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FA0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pacing w:val="55"/>
                <w:sz w:val="24"/>
                <w:szCs w:val="24"/>
                <w:lang w:eastAsia="ru-RU"/>
              </w:rPr>
              <w:t xml:space="preserve"> </w:t>
            </w:r>
            <w:r w:rsidRPr="00FA0AC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FA0AC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FA0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хо</w:t>
            </w:r>
            <w:r w:rsidRPr="00FA0AC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д</w:t>
            </w:r>
            <w:r w:rsidRPr="00FA0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ов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pacing w:val="55"/>
                <w:sz w:val="24"/>
                <w:szCs w:val="24"/>
                <w:lang w:eastAsia="ru-RU"/>
              </w:rPr>
              <w:t xml:space="preserve"> </w:t>
            </w:r>
            <w:r w:rsidRPr="00FA0AC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д</w:t>
            </w:r>
            <w:r w:rsidRPr="00FA0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ля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pacing w:val="57"/>
                <w:sz w:val="24"/>
                <w:szCs w:val="24"/>
                <w:lang w:eastAsia="ru-RU"/>
              </w:rPr>
              <w:t xml:space="preserve"> </w:t>
            </w:r>
            <w:r w:rsidRPr="00FA0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окру</w:t>
            </w:r>
            <w:r w:rsidRPr="00FA0AC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ru-RU"/>
              </w:rPr>
              <w:t>ж</w:t>
            </w:r>
            <w:r w:rsidRPr="00FA0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аю</w:t>
            </w:r>
            <w:r w:rsidRPr="00FA0AC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щ</w:t>
            </w:r>
            <w:r w:rsidRPr="00FA0AC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FA0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й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  <w:lang w:eastAsia="ru-RU"/>
              </w:rPr>
              <w:t xml:space="preserve"> </w:t>
            </w:r>
            <w:r w:rsidRPr="00FA0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среды.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A0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ые пр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ин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ципы</w:t>
            </w:r>
            <w:proofErr w:type="gramEnd"/>
            <w:r w:rsidRPr="00FA0A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лизации о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х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одов.</w:t>
            </w:r>
          </w:p>
          <w:p w:rsidR="00912DED" w:rsidRPr="00BD2965" w:rsidRDefault="00BD2965" w:rsidP="00BD29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Малоот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х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одные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и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безот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х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ые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т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е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хн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и про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из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водстве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ные 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исте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ы.</w:t>
            </w:r>
          </w:p>
        </w:tc>
        <w:tc>
          <w:tcPr>
            <w:tcW w:w="2835" w:type="dxa"/>
          </w:tcPr>
          <w:p w:rsidR="00912DED" w:rsidRDefault="00912DED" w:rsidP="00912D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912DED" w:rsidRPr="00BD2965" w:rsidRDefault="00BD2965" w:rsidP="00912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Выучить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основные принципы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утилизации отходов</w:t>
            </w:r>
          </w:p>
        </w:tc>
      </w:tr>
      <w:tr w:rsidR="004C173E" w:rsidTr="006828CE">
        <w:tc>
          <w:tcPr>
            <w:tcW w:w="801" w:type="dxa"/>
          </w:tcPr>
          <w:p w:rsidR="00912DED" w:rsidRDefault="00E96069" w:rsidP="00BD29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8D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07F0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BD2965" w:rsidRDefault="00BD2965" w:rsidP="00BD29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2965" w:rsidRDefault="00BD2965" w:rsidP="00BD29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33FF" w:rsidRPr="000178D5" w:rsidRDefault="004033FF" w:rsidP="00F07F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F07F0B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8521" w:type="dxa"/>
          </w:tcPr>
          <w:p w:rsidR="00BD2965" w:rsidRPr="00FA0ACF" w:rsidRDefault="00BD2965" w:rsidP="00BD2965">
            <w:pPr>
              <w:widowControl w:val="0"/>
              <w:spacing w:before="6" w:line="236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0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A0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A0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</w:t>
            </w:r>
            <w:r w:rsidRPr="00FA0AC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FA0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оло</w:t>
            </w:r>
            <w:r w:rsidRPr="00FA0AC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г</w:t>
            </w:r>
            <w:r w:rsidRPr="00FA0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иче</w:t>
            </w:r>
            <w:r w:rsidRPr="00FA0AC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FA0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кий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FA0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</w:t>
            </w:r>
            <w:r w:rsidRPr="00FA0AC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FA0AC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FA0AC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FA0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оринг.</w:t>
            </w:r>
          </w:p>
          <w:p w:rsidR="004033FF" w:rsidRDefault="00BD2965" w:rsidP="004033F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ческой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мо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ни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тори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в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х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а,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воды,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почвы, 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ш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вого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pacing w:val="128"/>
                <w:sz w:val="24"/>
                <w:szCs w:val="24"/>
                <w:lang w:eastAsia="ru-RU"/>
              </w:rPr>
              <w:t xml:space="preserve"> 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агря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зн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я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pacing w:val="128"/>
                <w:sz w:val="24"/>
                <w:szCs w:val="24"/>
                <w:lang w:eastAsia="ru-RU"/>
              </w:rPr>
              <w:t xml:space="preserve"> 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еленых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pacing w:val="131"/>
                <w:sz w:val="24"/>
                <w:szCs w:val="24"/>
                <w:lang w:eastAsia="ru-RU"/>
              </w:rPr>
              <w:t xml:space="preserve"> 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ждений.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pacing w:val="129"/>
                <w:sz w:val="24"/>
                <w:szCs w:val="24"/>
                <w:lang w:eastAsia="ru-RU"/>
              </w:rPr>
              <w:t xml:space="preserve"> 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эколог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ческого       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pacing w:val="-26"/>
                <w:sz w:val="24"/>
                <w:szCs w:val="24"/>
                <w:lang w:eastAsia="ru-RU"/>
              </w:rPr>
              <w:t xml:space="preserve"> 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="00403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торинга.</w:t>
            </w:r>
          </w:p>
          <w:p w:rsidR="00912DED" w:rsidRDefault="00BD2965" w:rsidP="00BD29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0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ац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ые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и мобил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ьн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ые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  <w:lang w:eastAsia="ru-RU"/>
              </w:rPr>
              <w:t xml:space="preserve"> 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ц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  <w:lang w:eastAsia="ru-RU"/>
              </w:rPr>
              <w:t xml:space="preserve"> 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ческого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pacing w:val="65"/>
                <w:sz w:val="24"/>
                <w:szCs w:val="24"/>
                <w:lang w:eastAsia="ru-RU"/>
              </w:rPr>
              <w:t xml:space="preserve"> 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ит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р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инга.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pacing w:val="62"/>
                <w:sz w:val="24"/>
                <w:szCs w:val="24"/>
                <w:lang w:eastAsia="ru-RU"/>
              </w:rPr>
              <w:t xml:space="preserve"> 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Поля ко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нц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трации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pacing w:val="41"/>
                <w:sz w:val="24"/>
                <w:szCs w:val="24"/>
                <w:lang w:eastAsia="ru-RU"/>
              </w:rPr>
              <w:t xml:space="preserve"> 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загря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зн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я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pacing w:val="44"/>
                <w:sz w:val="24"/>
                <w:szCs w:val="24"/>
                <w:lang w:eastAsia="ru-RU"/>
              </w:rPr>
              <w:t xml:space="preserve"> 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вещ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proofErr w:type="gramStart"/>
            <w:r w:rsidRPr="00FA0AC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pacing w:val="42"/>
                <w:sz w:val="24"/>
                <w:szCs w:val="24"/>
                <w:lang w:eastAsia="ru-RU"/>
              </w:rPr>
              <w:t xml:space="preserve"> 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FA0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оиз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одств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 и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бытовых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б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ъек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ов.</w:t>
            </w:r>
          </w:p>
        </w:tc>
        <w:tc>
          <w:tcPr>
            <w:tcW w:w="2835" w:type="dxa"/>
          </w:tcPr>
          <w:p w:rsidR="00912DED" w:rsidRDefault="00912DED" w:rsidP="00912D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912DED" w:rsidRDefault="004033FF" w:rsidP="00912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конспект.</w:t>
            </w:r>
          </w:p>
          <w:p w:rsidR="004033FF" w:rsidRPr="004033FF" w:rsidRDefault="004033FF" w:rsidP="00912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Дать ответы на вопросы.</w:t>
            </w:r>
          </w:p>
        </w:tc>
      </w:tr>
      <w:tr w:rsidR="004033FF" w:rsidTr="0027410C">
        <w:tc>
          <w:tcPr>
            <w:tcW w:w="15276" w:type="dxa"/>
            <w:gridSpan w:val="4"/>
          </w:tcPr>
          <w:p w:rsidR="004033FF" w:rsidRPr="004033FF" w:rsidRDefault="004033FF" w:rsidP="00912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AC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Р</w:t>
            </w:r>
            <w:r w:rsidRPr="00FA0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АЗД</w:t>
            </w:r>
            <w:r w:rsidRPr="00FA0AC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FA0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FA0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</w:t>
            </w:r>
            <w:r w:rsidRPr="00FA0AC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I</w:t>
            </w:r>
            <w:r w:rsidRPr="00FA0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І.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A0AC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Р</w:t>
            </w:r>
            <w:r w:rsidRPr="00FA0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есурсосбер</w:t>
            </w:r>
            <w:r w:rsidRPr="00FA0AC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FA0AC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же</w:t>
            </w:r>
            <w:r w:rsidRPr="00FA0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ние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FA0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(9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FA0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часов)</w:t>
            </w:r>
          </w:p>
        </w:tc>
      </w:tr>
      <w:tr w:rsidR="004C173E" w:rsidRPr="004033FF" w:rsidTr="006828CE">
        <w:tc>
          <w:tcPr>
            <w:tcW w:w="801" w:type="dxa"/>
          </w:tcPr>
          <w:p w:rsidR="00912DED" w:rsidRDefault="00F07F0B" w:rsidP="00912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  <w:p w:rsidR="004033FF" w:rsidRDefault="004033FF" w:rsidP="00912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33FF" w:rsidRDefault="00F07F0B" w:rsidP="00912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  <w:p w:rsidR="004033FF" w:rsidRDefault="004033FF" w:rsidP="00912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33FF" w:rsidRDefault="004033FF" w:rsidP="00912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07F0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4033FF" w:rsidRPr="000178D5" w:rsidRDefault="004033FF" w:rsidP="00F07F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07F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07F0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4033FF" w:rsidRPr="00FA0ACF" w:rsidRDefault="004033FF" w:rsidP="004033FF">
            <w:pPr>
              <w:widowControl w:val="0"/>
              <w:spacing w:before="8" w:line="235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0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A0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A0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</w:t>
            </w:r>
            <w:r w:rsidRPr="00FA0AC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FA0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оло</w:t>
            </w:r>
            <w:r w:rsidRPr="00FA0AC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г</w:t>
            </w:r>
            <w:r w:rsidRPr="00FA0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ия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A0AC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FA0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риродных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A0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</w:t>
            </w:r>
            <w:r w:rsidRPr="00FA0AC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FA0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урсов</w:t>
            </w:r>
          </w:p>
          <w:p w:rsidR="004033FF" w:rsidRDefault="004033FF" w:rsidP="004033FF">
            <w:pPr>
              <w:rPr>
                <w:rFonts w:ascii="Times New Roman" w:eastAsia="Times New Roman" w:hAnsi="Times New Roman" w:cs="Times New Roman"/>
                <w:color w:val="000000"/>
                <w:spacing w:val="69"/>
                <w:sz w:val="24"/>
                <w:szCs w:val="24"/>
                <w:lang w:eastAsia="ru-RU"/>
              </w:rPr>
            </w:pPr>
            <w:r w:rsidRPr="00FA0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ые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pacing w:val="65"/>
                <w:sz w:val="24"/>
                <w:szCs w:val="24"/>
                <w:lang w:eastAsia="ru-RU"/>
              </w:rPr>
              <w:t xml:space="preserve"> 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с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рсы.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pacing w:val="69"/>
                <w:sz w:val="24"/>
                <w:szCs w:val="24"/>
                <w:lang w:eastAsia="ru-RU"/>
              </w:rPr>
              <w:t xml:space="preserve"> </w:t>
            </w:r>
          </w:p>
          <w:p w:rsidR="004033FF" w:rsidRDefault="004033FF" w:rsidP="004033F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pacing w:val="67"/>
                <w:sz w:val="24"/>
                <w:szCs w:val="24"/>
                <w:lang w:eastAsia="ru-RU"/>
              </w:rPr>
              <w:t xml:space="preserve"> 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огра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ни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ости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pacing w:val="66"/>
                <w:sz w:val="24"/>
                <w:szCs w:val="24"/>
                <w:lang w:eastAsia="ru-RU"/>
              </w:rPr>
              <w:t xml:space="preserve"> 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ы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 ре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pacing w:val="73"/>
                <w:sz w:val="24"/>
                <w:szCs w:val="24"/>
                <w:lang w:eastAsia="ru-RU"/>
              </w:rPr>
              <w:t xml:space="preserve"> 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pacing w:val="72"/>
                <w:sz w:val="24"/>
                <w:szCs w:val="24"/>
                <w:lang w:eastAsia="ru-RU"/>
              </w:rPr>
              <w:t xml:space="preserve"> 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олог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ческие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pacing w:val="73"/>
                <w:sz w:val="24"/>
                <w:szCs w:val="24"/>
                <w:lang w:eastAsia="ru-RU"/>
              </w:rPr>
              <w:t xml:space="preserve"> 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ослед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pacing w:val="72"/>
                <w:sz w:val="24"/>
                <w:szCs w:val="24"/>
                <w:lang w:eastAsia="ru-RU"/>
              </w:rPr>
              <w:t xml:space="preserve"> 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pacing w:val="71"/>
                <w:sz w:val="24"/>
                <w:szCs w:val="24"/>
                <w:lang w:eastAsia="ru-RU"/>
              </w:rPr>
              <w:t xml:space="preserve"> 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ния.</w:t>
            </w:r>
          </w:p>
          <w:p w:rsidR="00912DED" w:rsidRDefault="004033FF" w:rsidP="004033F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о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х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раняемые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пр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ые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тер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итории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и рекреацио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нн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ые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ны.</w:t>
            </w:r>
          </w:p>
          <w:p w:rsidR="004033FF" w:rsidRPr="004033FF" w:rsidRDefault="004033FF" w:rsidP="004033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о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х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раняемые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пр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ые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тер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итории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и рекреацио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нн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ые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ны.</w:t>
            </w:r>
          </w:p>
        </w:tc>
        <w:tc>
          <w:tcPr>
            <w:tcW w:w="2835" w:type="dxa"/>
          </w:tcPr>
          <w:p w:rsidR="00912DED" w:rsidRPr="004033FF" w:rsidRDefault="004033FF" w:rsidP="00403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3FF">
              <w:rPr>
                <w:rFonts w:ascii="Times New Roman" w:hAnsi="Times New Roman" w:cs="Times New Roman"/>
                <w:sz w:val="24"/>
                <w:szCs w:val="24"/>
              </w:rPr>
              <w:t>Рефераты, сообщения, презентации «</w:t>
            </w:r>
            <w:proofErr w:type="spellStart"/>
            <w:r w:rsidRPr="004033FF">
              <w:rPr>
                <w:rFonts w:ascii="Times New Roman" w:hAnsi="Times New Roman" w:cs="Times New Roman"/>
                <w:sz w:val="24"/>
                <w:szCs w:val="24"/>
              </w:rPr>
              <w:t>Природоохраняемые</w:t>
            </w:r>
            <w:proofErr w:type="spellEnd"/>
            <w:r w:rsidRPr="004033FF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 ДНР»</w:t>
            </w:r>
          </w:p>
        </w:tc>
        <w:tc>
          <w:tcPr>
            <w:tcW w:w="3119" w:type="dxa"/>
          </w:tcPr>
          <w:p w:rsidR="00912DED" w:rsidRDefault="004033FF" w:rsidP="00912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3FF">
              <w:rPr>
                <w:rFonts w:ascii="Times New Roman" w:hAnsi="Times New Roman" w:cs="Times New Roman"/>
                <w:sz w:val="24"/>
                <w:szCs w:val="24"/>
              </w:rPr>
              <w:t>Составить таблицу «Классификация природных ресурсов»</w:t>
            </w:r>
          </w:p>
          <w:p w:rsidR="004033FF" w:rsidRDefault="004033FF" w:rsidP="00912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конспект.</w:t>
            </w:r>
          </w:p>
          <w:p w:rsidR="004033FF" w:rsidRPr="004033FF" w:rsidRDefault="004033FF" w:rsidP="00912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73E" w:rsidTr="006828CE">
        <w:tc>
          <w:tcPr>
            <w:tcW w:w="801" w:type="dxa"/>
          </w:tcPr>
          <w:p w:rsidR="004033FF" w:rsidRDefault="004033FF" w:rsidP="00912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2DED" w:rsidRDefault="004033FF" w:rsidP="00912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07F0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4033FF" w:rsidRDefault="004033FF" w:rsidP="00912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07F0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4033FF" w:rsidRDefault="004033FF" w:rsidP="00912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  <w:r w:rsidR="00F07F0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4033FF" w:rsidRDefault="004033FF" w:rsidP="00912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07F0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4033FF" w:rsidRDefault="004033FF" w:rsidP="00912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33FF" w:rsidRPr="000178D5" w:rsidRDefault="004033FF" w:rsidP="00F07F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07F0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4033FF" w:rsidRPr="00FA0ACF" w:rsidRDefault="004033FF" w:rsidP="004033FF">
            <w:pPr>
              <w:widowControl w:val="0"/>
              <w:spacing w:before="6" w:line="238" w:lineRule="auto"/>
              <w:ind w:right="-6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0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Тема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pacing w:val="138"/>
                <w:sz w:val="24"/>
                <w:szCs w:val="24"/>
                <w:lang w:eastAsia="ru-RU"/>
              </w:rPr>
              <w:t xml:space="preserve"> </w:t>
            </w:r>
            <w:r w:rsidRPr="00FA0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pacing w:val="140"/>
                <w:sz w:val="24"/>
                <w:szCs w:val="24"/>
                <w:lang w:eastAsia="ru-RU"/>
              </w:rPr>
              <w:t xml:space="preserve"> </w:t>
            </w:r>
            <w:r w:rsidRPr="00FA0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Использов</w:t>
            </w:r>
            <w:r w:rsidRPr="00FA0AC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FA0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ние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pacing w:val="138"/>
                <w:sz w:val="24"/>
                <w:szCs w:val="24"/>
                <w:lang w:eastAsia="ru-RU"/>
              </w:rPr>
              <w:t xml:space="preserve"> </w:t>
            </w:r>
            <w:r w:rsidRPr="00FA0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pacing w:val="138"/>
                <w:sz w:val="24"/>
                <w:szCs w:val="24"/>
                <w:lang w:eastAsia="ru-RU"/>
              </w:rPr>
              <w:t xml:space="preserve"> </w:t>
            </w:r>
            <w:r w:rsidRPr="00FA0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сохранен</w:t>
            </w:r>
            <w:r w:rsidRPr="00FA0AC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FA0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pacing w:val="136"/>
                <w:sz w:val="24"/>
                <w:szCs w:val="24"/>
                <w:lang w:eastAsia="ru-RU"/>
              </w:rPr>
              <w:t xml:space="preserve"> </w:t>
            </w:r>
            <w:r w:rsidRPr="00FA0AC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FA0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риродных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A0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ресурсов</w:t>
            </w:r>
          </w:p>
          <w:p w:rsidR="004033FF" w:rsidRDefault="004033FF" w:rsidP="004033F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ческие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pacing w:val="147"/>
                <w:sz w:val="24"/>
                <w:szCs w:val="24"/>
                <w:lang w:eastAsia="ru-RU"/>
              </w:rPr>
              <w:t xml:space="preserve"> 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pacing w:val="147"/>
                <w:sz w:val="24"/>
                <w:szCs w:val="24"/>
                <w:lang w:eastAsia="ru-RU"/>
              </w:rPr>
              <w:t xml:space="preserve"> 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pacing w:val="153"/>
                <w:sz w:val="24"/>
                <w:szCs w:val="24"/>
                <w:lang w:eastAsia="ru-RU"/>
              </w:rPr>
              <w:t xml:space="preserve"> 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добыче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pacing w:val="147"/>
                <w:sz w:val="24"/>
                <w:szCs w:val="24"/>
                <w:lang w:eastAsia="ru-RU"/>
              </w:rPr>
              <w:t xml:space="preserve"> 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pacing w:val="147"/>
                <w:sz w:val="24"/>
                <w:szCs w:val="24"/>
                <w:lang w:eastAsia="ru-RU"/>
              </w:rPr>
              <w:t xml:space="preserve"> 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овании пр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родных 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в. 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использован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э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ергор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с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ов.                   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Энергосбереж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и ре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осбере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гающие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pacing w:val="-32"/>
                <w:sz w:val="24"/>
                <w:szCs w:val="24"/>
                <w:lang w:eastAsia="ru-RU"/>
              </w:rPr>
              <w:t xml:space="preserve"> 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хн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оло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г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            </w:t>
            </w:r>
          </w:p>
          <w:p w:rsidR="004033FF" w:rsidRDefault="004033FF" w:rsidP="004033FF">
            <w:pPr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  <w:lang w:eastAsia="ru-RU"/>
              </w:rPr>
            </w:pPr>
            <w:r w:rsidRPr="00FA0ACF">
              <w:rPr>
                <w:rFonts w:ascii="Times New Roman" w:eastAsia="Times New Roman" w:hAnsi="Times New Roman" w:cs="Times New Roman"/>
                <w:color w:val="000000"/>
                <w:spacing w:val="-33"/>
                <w:sz w:val="24"/>
                <w:szCs w:val="24"/>
                <w:lang w:eastAsia="ru-RU"/>
              </w:rPr>
              <w:t xml:space="preserve"> 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т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ис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ользов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э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г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ии     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рес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сбережение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в повс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евной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 xml:space="preserve"> 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  <w:lang w:eastAsia="ru-RU"/>
              </w:rPr>
              <w:t xml:space="preserve"> </w:t>
            </w:r>
          </w:p>
          <w:p w:rsidR="00912DED" w:rsidRPr="004033FF" w:rsidRDefault="004033FF" w:rsidP="004033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AC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Т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ц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  <w:lang w:eastAsia="ru-RU"/>
              </w:rPr>
              <w:t xml:space="preserve"> 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  <w:lang w:eastAsia="ru-RU"/>
              </w:rPr>
              <w:t xml:space="preserve"> 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ерспекти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  <w:t xml:space="preserve"> 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э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ергетик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</w:tcPr>
          <w:p w:rsidR="00912DED" w:rsidRDefault="00912DED" w:rsidP="00912D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4033FF" w:rsidRDefault="004033FF" w:rsidP="00403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конспект.</w:t>
            </w:r>
          </w:p>
          <w:p w:rsidR="00912DED" w:rsidRDefault="004033FF" w:rsidP="004033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Дать ответы на вопросы</w:t>
            </w:r>
          </w:p>
        </w:tc>
      </w:tr>
      <w:tr w:rsidR="004033FF" w:rsidTr="008E6B84">
        <w:tc>
          <w:tcPr>
            <w:tcW w:w="15276" w:type="dxa"/>
            <w:gridSpan w:val="4"/>
          </w:tcPr>
          <w:p w:rsidR="004033FF" w:rsidRPr="008C2932" w:rsidRDefault="008C2932" w:rsidP="008C29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AC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lastRenderedPageBreak/>
              <w:t>Р</w:t>
            </w:r>
            <w:r w:rsidRPr="00FA0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АЗД</w:t>
            </w:r>
            <w:r w:rsidRPr="00FA0AC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FA0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FA0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IV.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A0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Взаимоотн</w:t>
            </w:r>
            <w:r w:rsidRPr="00FA0AC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 w:rsidRPr="00FA0AC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ru-RU"/>
              </w:rPr>
              <w:t>ш</w:t>
            </w:r>
            <w:r w:rsidRPr="00FA0AC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FA0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ния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A0AC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ч</w:t>
            </w:r>
            <w:r w:rsidRPr="00FA0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еловека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A0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A0AC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ок</w:t>
            </w:r>
            <w:r w:rsidRPr="00FA0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</w:t>
            </w:r>
            <w:r w:rsidRPr="00FA0AC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ж</w:t>
            </w:r>
            <w:r w:rsidRPr="00FA0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FA0AC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ю</w:t>
            </w:r>
            <w:r w:rsidRPr="00FA0AC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щ</w:t>
            </w:r>
            <w:r w:rsidRPr="00FA0AC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FA0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й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A0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средой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 </w:t>
            </w:r>
            <w:r w:rsidRPr="00FA0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(2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FA0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ч)</w:t>
            </w:r>
          </w:p>
        </w:tc>
      </w:tr>
      <w:tr w:rsidR="004C173E" w:rsidTr="006828CE">
        <w:tc>
          <w:tcPr>
            <w:tcW w:w="801" w:type="dxa"/>
          </w:tcPr>
          <w:p w:rsidR="00912DED" w:rsidRDefault="00F07F0B" w:rsidP="00912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  <w:p w:rsidR="008C2932" w:rsidRDefault="008C2932" w:rsidP="00912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2932" w:rsidRDefault="008C2932" w:rsidP="00912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2932" w:rsidRDefault="008C2932" w:rsidP="00912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2932" w:rsidRDefault="008C2932" w:rsidP="00912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2932" w:rsidRDefault="008C2932" w:rsidP="00912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2932" w:rsidRDefault="008C2932" w:rsidP="00912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2932" w:rsidRDefault="008C2932" w:rsidP="00912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2932" w:rsidRPr="000178D5" w:rsidRDefault="00F07F0B" w:rsidP="00912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8521" w:type="dxa"/>
          </w:tcPr>
          <w:p w:rsidR="008C2932" w:rsidRPr="008C2932" w:rsidRDefault="008C2932" w:rsidP="008C29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932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8C2932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1.</w:t>
            </w:r>
            <w:r w:rsidRPr="008C2932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Экологические</w:t>
            </w:r>
            <w:r w:rsidRPr="008C2932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знания</w:t>
            </w:r>
            <w:r w:rsidRPr="008C2932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в</w:t>
            </w:r>
            <w:r w:rsidRPr="008C2932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жизненных ситуациях</w:t>
            </w:r>
          </w:p>
          <w:p w:rsidR="00912DED" w:rsidRDefault="008C2932" w:rsidP="008C2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932">
              <w:rPr>
                <w:rFonts w:ascii="Times New Roman" w:hAnsi="Times New Roman" w:cs="Times New Roman"/>
                <w:sz w:val="24"/>
                <w:szCs w:val="24"/>
              </w:rPr>
              <w:t>Практикум по применению экологически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знаний в жизненных ситуациях. </w:t>
            </w:r>
            <w:proofErr w:type="gramStart"/>
            <w:r w:rsidRPr="008C2932">
              <w:rPr>
                <w:rFonts w:ascii="Times New Roman" w:hAnsi="Times New Roman" w:cs="Times New Roman"/>
                <w:sz w:val="24"/>
                <w:szCs w:val="24"/>
              </w:rPr>
              <w:t>Применение</w:t>
            </w:r>
            <w:r w:rsidRPr="008C2932">
              <w:rPr>
                <w:rFonts w:ascii="Times New Roman" w:hAnsi="Times New Roman" w:cs="Times New Roman"/>
                <w:sz w:val="24"/>
                <w:szCs w:val="24"/>
              </w:rPr>
              <w:tab/>
              <w:t>экологических знаний</w:t>
            </w:r>
            <w:r w:rsidRPr="008C2932">
              <w:rPr>
                <w:rFonts w:ascii="Times New Roman" w:hAnsi="Times New Roman" w:cs="Times New Roman"/>
                <w:sz w:val="24"/>
                <w:szCs w:val="24"/>
              </w:rPr>
              <w:tab/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жизненных      ситуациях, </w:t>
            </w:r>
            <w:r w:rsidRPr="008C2932">
              <w:rPr>
                <w:rFonts w:ascii="Times New Roman" w:hAnsi="Times New Roman" w:cs="Times New Roman"/>
                <w:sz w:val="24"/>
                <w:szCs w:val="24"/>
              </w:rPr>
              <w:t>связанных</w:t>
            </w:r>
            <w:r w:rsidRPr="008C2932">
              <w:rPr>
                <w:rFonts w:ascii="Times New Roman" w:hAnsi="Times New Roman" w:cs="Times New Roman"/>
                <w:sz w:val="24"/>
                <w:szCs w:val="24"/>
              </w:rPr>
              <w:tab/>
              <w:t>с выполнением типичных социальных ролей («Я – ученик», «Я – пассажир общественного транспорта», «Я – покупатель», «Я – житель города, деревни, села…») с целью      приобретения      опыта</w:t>
            </w:r>
            <w:r w:rsidRPr="008C293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8C2932">
              <w:rPr>
                <w:rFonts w:ascii="Times New Roman" w:hAnsi="Times New Roman" w:cs="Times New Roman"/>
                <w:sz w:val="24"/>
                <w:szCs w:val="24"/>
              </w:rPr>
              <w:t>экологонаправленной</w:t>
            </w:r>
            <w:proofErr w:type="spellEnd"/>
            <w:r w:rsidRPr="008C2932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деятельности.</w:t>
            </w:r>
            <w:proofErr w:type="gramEnd"/>
          </w:p>
          <w:p w:rsidR="008C2932" w:rsidRDefault="008C2932" w:rsidP="008C2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932" w:rsidRPr="008C2932" w:rsidRDefault="008C2932" w:rsidP="008C2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ких</w:t>
            </w:r>
            <w:r>
              <w:rPr>
                <w:rFonts w:ascii="Times New Roman" w:eastAsia="Times New Roman" w:hAnsi="Times New Roman" w:cs="Times New Roman"/>
                <w:color w:val="000000"/>
                <w:spacing w:val="1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аний</w:t>
            </w:r>
            <w:r>
              <w:rPr>
                <w:rFonts w:ascii="Times New Roman" w:eastAsia="Times New Roman" w:hAnsi="Times New Roman" w:cs="Times New Roman"/>
                <w:color w:val="000000"/>
                <w:spacing w:val="1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олитиче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ансовой, 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1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сства</w:t>
            </w:r>
            <w:r>
              <w:rPr>
                <w:rFonts w:ascii="Times New Roman" w:eastAsia="Times New Roman" w:hAnsi="Times New Roman" w:cs="Times New Roman"/>
                <w:color w:val="000000"/>
                <w:spacing w:val="1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тва,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ицин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цел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иобрете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опыта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эколого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аправленной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912DED" w:rsidRDefault="008C2932" w:rsidP="00912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Смоделировать ситуации</w:t>
            </w:r>
          </w:p>
          <w:p w:rsidR="008C2932" w:rsidRPr="008C2932" w:rsidRDefault="008C2932" w:rsidP="00912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9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C2932">
              <w:rPr>
                <w:rFonts w:ascii="Times New Roman" w:hAnsi="Times New Roman" w:cs="Times New Roman"/>
                <w:sz w:val="24"/>
                <w:szCs w:val="24"/>
              </w:rPr>
              <w:t>«Я – ученик», «Я – пассажир общественного транспорта», «Я – покупатель», «Я – житель города, деревни, села…»</w:t>
            </w:r>
            <w:proofErr w:type="gramEnd"/>
          </w:p>
        </w:tc>
        <w:tc>
          <w:tcPr>
            <w:tcW w:w="3119" w:type="dxa"/>
          </w:tcPr>
          <w:p w:rsidR="00912DED" w:rsidRDefault="00912DED" w:rsidP="00912D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C2932" w:rsidTr="0035381E">
        <w:tc>
          <w:tcPr>
            <w:tcW w:w="15276" w:type="dxa"/>
            <w:gridSpan w:val="4"/>
          </w:tcPr>
          <w:p w:rsidR="008C2932" w:rsidRDefault="008C2932" w:rsidP="008C29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 V. Экологическое п</w:t>
            </w:r>
            <w:r w:rsidRPr="008C2932">
              <w:rPr>
                <w:rFonts w:ascii="Times New Roman" w:hAnsi="Times New Roman" w:cs="Times New Roman"/>
                <w:b/>
                <w:sz w:val="28"/>
                <w:szCs w:val="28"/>
              </w:rPr>
              <w:t>роектирование 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8C29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часов)</w:t>
            </w:r>
          </w:p>
        </w:tc>
      </w:tr>
      <w:tr w:rsidR="004C173E" w:rsidTr="006828CE">
        <w:tc>
          <w:tcPr>
            <w:tcW w:w="801" w:type="dxa"/>
          </w:tcPr>
          <w:p w:rsidR="00912DED" w:rsidRDefault="00F07F0B" w:rsidP="00912D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  <w:p w:rsidR="008C2932" w:rsidRDefault="008C2932" w:rsidP="00912D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F07F0B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  <w:p w:rsidR="00BD4FB2" w:rsidRDefault="00BD4FB2" w:rsidP="00912D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  <w:p w:rsidR="008C2932" w:rsidRDefault="008C2932" w:rsidP="00912D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21" w:type="dxa"/>
          </w:tcPr>
          <w:p w:rsidR="00912DED" w:rsidRPr="008C2932" w:rsidRDefault="008C2932" w:rsidP="008C29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A0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A0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r w:rsidRPr="00FA0AC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ри</w:t>
            </w:r>
            <w:r w:rsidRPr="00FA0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нципы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A0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</w:t>
            </w:r>
            <w:r w:rsidRPr="00FA0AC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к</w:t>
            </w:r>
            <w:r w:rsidRPr="00FA0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оло</w:t>
            </w:r>
            <w:r w:rsidRPr="00FA0AC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г</w:t>
            </w:r>
            <w:r w:rsidRPr="00FA0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ич</w:t>
            </w:r>
            <w:r w:rsidRPr="00FA0AC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FA0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ского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A0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проек</w:t>
            </w:r>
            <w:r w:rsidRPr="00FA0AC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т</w:t>
            </w:r>
            <w:r w:rsidRPr="00FA0AC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FA0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рова</w:t>
            </w:r>
            <w:r w:rsidRPr="00FA0AC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ни</w:t>
            </w:r>
            <w:r w:rsidRPr="00FA0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="00BD4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ы 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ц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иал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ь</w:t>
            </w:r>
            <w:r w:rsidR="00BD4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ного 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проектирования,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этапы проект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рования,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pacing w:val="21"/>
                <w:sz w:val="24"/>
                <w:szCs w:val="24"/>
                <w:lang w:eastAsia="ru-RU"/>
              </w:rPr>
              <w:t xml:space="preserve"> 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ци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а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льный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  <w:t xml:space="preserve"> 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аказ.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pacing w:val="22"/>
                <w:sz w:val="24"/>
                <w:szCs w:val="24"/>
                <w:lang w:eastAsia="ru-RU"/>
              </w:rPr>
              <w:t xml:space="preserve"> 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л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ьные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  <w:t xml:space="preserve"> 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роек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эколог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ческой        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связан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ые        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 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эколог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ческой     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pacing w:val="-54"/>
                <w:sz w:val="24"/>
                <w:szCs w:val="24"/>
                <w:lang w:eastAsia="ru-RU"/>
              </w:rPr>
              <w:t xml:space="preserve"> 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безопасностью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ок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р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щ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ей     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pacing w:val="-54"/>
                <w:sz w:val="24"/>
                <w:szCs w:val="24"/>
                <w:lang w:eastAsia="ru-RU"/>
              </w:rPr>
              <w:t xml:space="preserve"> 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ды, здоровьем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pacing w:val="150"/>
                <w:sz w:val="24"/>
                <w:szCs w:val="24"/>
                <w:lang w:eastAsia="ru-RU"/>
              </w:rPr>
              <w:t xml:space="preserve"> 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ю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pacing w:val="151"/>
                <w:sz w:val="24"/>
                <w:szCs w:val="24"/>
                <w:lang w:eastAsia="ru-RU"/>
              </w:rPr>
              <w:t xml:space="preserve"> 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pacing w:val="150"/>
                <w:sz w:val="24"/>
                <w:szCs w:val="24"/>
                <w:lang w:eastAsia="ru-RU"/>
              </w:rPr>
              <w:t xml:space="preserve"> 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овыш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ни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pacing w:val="149"/>
                <w:sz w:val="24"/>
                <w:szCs w:val="24"/>
                <w:lang w:eastAsia="ru-RU"/>
              </w:rPr>
              <w:t xml:space="preserve"> 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pacing w:val="152"/>
                <w:sz w:val="24"/>
                <w:szCs w:val="24"/>
                <w:lang w:eastAsia="ru-RU"/>
              </w:rPr>
              <w:t xml:space="preserve"> 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экологической 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к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т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ры.</w:t>
            </w:r>
          </w:p>
        </w:tc>
        <w:tc>
          <w:tcPr>
            <w:tcW w:w="2835" w:type="dxa"/>
          </w:tcPr>
          <w:p w:rsidR="00912DED" w:rsidRDefault="00912DED" w:rsidP="00912D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912DED" w:rsidRDefault="00912DED" w:rsidP="00912D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C173E" w:rsidTr="006828CE">
        <w:tc>
          <w:tcPr>
            <w:tcW w:w="801" w:type="dxa"/>
          </w:tcPr>
          <w:p w:rsidR="00912DED" w:rsidRDefault="008C2932" w:rsidP="00BD4F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BD4FB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BD4FB2" w:rsidRDefault="00BD4FB2" w:rsidP="00BD4F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  <w:p w:rsidR="00BD4FB2" w:rsidRDefault="00BD4FB2" w:rsidP="00BD4F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8521" w:type="dxa"/>
          </w:tcPr>
          <w:p w:rsidR="00BD4FB2" w:rsidRPr="00FA0ACF" w:rsidRDefault="00BD4FB2" w:rsidP="00BD4FB2">
            <w:pPr>
              <w:widowControl w:val="0"/>
              <w:spacing w:before="8" w:line="235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0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A0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A0AC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Р</w:t>
            </w:r>
            <w:r w:rsidRPr="00FA0AC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FA0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зрабо</w:t>
            </w:r>
            <w:r w:rsidRPr="00FA0AC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  <w:lang w:eastAsia="ru-RU"/>
              </w:rPr>
              <w:t>т</w:t>
            </w:r>
            <w:r w:rsidRPr="00FA0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A0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r w:rsidRPr="00FA0AC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р</w:t>
            </w:r>
            <w:r w:rsidRPr="00FA0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оек</w:t>
            </w:r>
            <w:r w:rsidRPr="00FA0AC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FA0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ов</w:t>
            </w:r>
          </w:p>
          <w:p w:rsidR="00912DED" w:rsidRDefault="00BD4FB2" w:rsidP="00BD4F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0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pacing w:val="108"/>
                <w:sz w:val="24"/>
                <w:szCs w:val="24"/>
                <w:lang w:eastAsia="ru-RU"/>
              </w:rPr>
              <w:t xml:space="preserve"> 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роек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pacing w:val="104"/>
                <w:sz w:val="24"/>
                <w:szCs w:val="24"/>
                <w:lang w:eastAsia="ru-RU"/>
              </w:rPr>
              <w:t xml:space="preserve"> 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pacing w:val="109"/>
                <w:sz w:val="24"/>
                <w:szCs w:val="24"/>
                <w:lang w:eastAsia="ru-RU"/>
              </w:rPr>
              <w:t xml:space="preserve"> 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ровед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ни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pacing w:val="107"/>
                <w:sz w:val="24"/>
                <w:szCs w:val="24"/>
                <w:lang w:eastAsia="ru-RU"/>
              </w:rPr>
              <w:t xml:space="preserve"> 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дован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pacing w:val="109"/>
                <w:sz w:val="24"/>
                <w:szCs w:val="24"/>
                <w:lang w:eastAsia="ru-RU"/>
              </w:rPr>
              <w:t xml:space="preserve"> 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реш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 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т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gramEnd"/>
            <w:r w:rsidRPr="00FA0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местных,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ре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г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иональных, глобаль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ы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х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эко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л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е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п</w:t>
            </w:r>
            <w:r w:rsidRPr="00FA0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роблем</w:t>
            </w:r>
          </w:p>
        </w:tc>
        <w:tc>
          <w:tcPr>
            <w:tcW w:w="2835" w:type="dxa"/>
          </w:tcPr>
          <w:p w:rsidR="00912DED" w:rsidRPr="00BD4FB2" w:rsidRDefault="00BD4FB2" w:rsidP="00912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проектов</w:t>
            </w:r>
          </w:p>
        </w:tc>
        <w:tc>
          <w:tcPr>
            <w:tcW w:w="3119" w:type="dxa"/>
          </w:tcPr>
          <w:p w:rsidR="00912DED" w:rsidRDefault="00912DED" w:rsidP="00912D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C173E" w:rsidTr="006828CE">
        <w:tc>
          <w:tcPr>
            <w:tcW w:w="801" w:type="dxa"/>
          </w:tcPr>
          <w:p w:rsidR="00912DED" w:rsidRDefault="008C2932" w:rsidP="00BD4F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BD4FB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521" w:type="dxa"/>
          </w:tcPr>
          <w:p w:rsidR="00912DED" w:rsidRPr="00BD4FB2" w:rsidRDefault="00BD4FB2" w:rsidP="00BD4F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FB2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урок Защита проектов</w:t>
            </w:r>
          </w:p>
        </w:tc>
        <w:tc>
          <w:tcPr>
            <w:tcW w:w="2835" w:type="dxa"/>
          </w:tcPr>
          <w:p w:rsidR="00912DED" w:rsidRDefault="00912DED" w:rsidP="00912D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912DED" w:rsidRDefault="00912DED" w:rsidP="00912D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12DED" w:rsidRPr="00D6388D" w:rsidRDefault="00912DED" w:rsidP="00912DE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2DED" w:rsidRDefault="00912DED" w:rsidP="00912DE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2DED" w:rsidRPr="00912DED" w:rsidRDefault="00912DED" w:rsidP="00BD4FB2">
      <w:pPr>
        <w:rPr>
          <w:rFonts w:ascii="Times New Roman" w:hAnsi="Times New Roman" w:cs="Times New Roman"/>
          <w:b/>
          <w:sz w:val="28"/>
          <w:szCs w:val="28"/>
        </w:rPr>
      </w:pPr>
    </w:p>
    <w:sectPr w:rsidR="00912DED" w:rsidRPr="00912DED" w:rsidSect="004C173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DED"/>
    <w:rsid w:val="000178D5"/>
    <w:rsid w:val="001157EB"/>
    <w:rsid w:val="002916D8"/>
    <w:rsid w:val="004033FF"/>
    <w:rsid w:val="004A105A"/>
    <w:rsid w:val="004C173E"/>
    <w:rsid w:val="004D2056"/>
    <w:rsid w:val="00591C3F"/>
    <w:rsid w:val="005E5549"/>
    <w:rsid w:val="006828CE"/>
    <w:rsid w:val="007D3FB6"/>
    <w:rsid w:val="008C2932"/>
    <w:rsid w:val="00912DED"/>
    <w:rsid w:val="00A63F8F"/>
    <w:rsid w:val="00BD2965"/>
    <w:rsid w:val="00BD4FB2"/>
    <w:rsid w:val="00C612CD"/>
    <w:rsid w:val="00D57FA6"/>
    <w:rsid w:val="00E96069"/>
    <w:rsid w:val="00F07F0B"/>
    <w:rsid w:val="00F5794B"/>
    <w:rsid w:val="00FE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D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2D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D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2D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2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D0F039-2726-46C7-AE03-A61864067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911</Words>
  <Characters>5197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2020-09-04T08:28:00Z</dcterms:created>
  <dcterms:modified xsi:type="dcterms:W3CDTF">2021-09-29T11:46:00Z</dcterms:modified>
</cp:coreProperties>
</file>