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592CA4" w:rsidRPr="005F2E8A" w:rsidTr="005B27F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proofErr w:type="spellStart"/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методкомиссии</w:t>
            </w:r>
            <w:proofErr w:type="spellEnd"/>
          </w:p>
          <w:p w:rsidR="00592CA4" w:rsidRPr="005F2E8A" w:rsidRDefault="000959E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№___ от _____2021</w:t>
            </w:r>
            <w:r w:rsidR="00592CA4" w:rsidRPr="005F2E8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Карпов С.А.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Зам.директора по УПР</w:t>
            </w:r>
          </w:p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__________ </w:t>
            </w:r>
            <w:proofErr w:type="spellStart"/>
            <w:r w:rsidR="008D1498">
              <w:rPr>
                <w:rFonts w:ascii="Times New Roman" w:hAnsi="Times New Roman" w:cs="Times New Roman"/>
                <w:sz w:val="26"/>
                <w:szCs w:val="26"/>
              </w:rPr>
              <w:t>Баглай</w:t>
            </w:r>
            <w:proofErr w:type="spellEnd"/>
            <w:r w:rsidR="008D1498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</w:rPr>
            </w:pPr>
          </w:p>
        </w:tc>
      </w:tr>
    </w:tbl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Pr="00FF640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Pr="000A6E71" w:rsidRDefault="00592CA4" w:rsidP="000A6E71">
      <w:pPr>
        <w:rPr>
          <w:rFonts w:ascii="Times New Roman" w:hAnsi="Times New Roman" w:cs="Times New Roman"/>
          <w:b/>
          <w:sz w:val="28"/>
          <w:szCs w:val="28"/>
        </w:rPr>
      </w:pPr>
      <w:r w:rsidRPr="00547A8E">
        <w:rPr>
          <w:rFonts w:ascii="Times New Roman" w:hAnsi="Times New Roman" w:cs="Times New Roman"/>
          <w:b/>
          <w:sz w:val="28"/>
          <w:szCs w:val="28"/>
        </w:rPr>
        <w:t>Поуроч</w:t>
      </w:r>
      <w:r w:rsidR="00C05725">
        <w:rPr>
          <w:rFonts w:ascii="Times New Roman" w:hAnsi="Times New Roman" w:cs="Times New Roman"/>
          <w:b/>
          <w:sz w:val="28"/>
          <w:szCs w:val="28"/>
        </w:rPr>
        <w:t>но-тематический план по</w:t>
      </w:r>
      <w:r w:rsidR="00C05725" w:rsidRPr="00C057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5725" w:rsidRPr="00C05725">
        <w:rPr>
          <w:rFonts w:ascii="Times New Roman" w:hAnsi="Times New Roman" w:cs="Times New Roman"/>
          <w:b/>
          <w:bCs/>
          <w:sz w:val="28"/>
          <w:szCs w:val="28"/>
        </w:rPr>
        <w:t>МДК.04.</w:t>
      </w:r>
      <w:proofErr w:type="gramStart"/>
      <w:r w:rsidR="00C05725" w:rsidRPr="00C05725">
        <w:rPr>
          <w:rFonts w:ascii="Times New Roman" w:hAnsi="Times New Roman" w:cs="Times New Roman"/>
          <w:b/>
          <w:bCs/>
          <w:sz w:val="28"/>
          <w:szCs w:val="28"/>
        </w:rPr>
        <w:t>01.</w:t>
      </w:r>
      <w:r w:rsidR="00C05725" w:rsidRPr="00C05725">
        <w:rPr>
          <w:rFonts w:ascii="Times New Roman" w:hAnsi="Times New Roman" w:cs="Times New Roman"/>
          <w:sz w:val="28"/>
          <w:szCs w:val="28"/>
        </w:rPr>
        <w:t>Техника</w:t>
      </w:r>
      <w:proofErr w:type="gramEnd"/>
      <w:r w:rsidR="00C05725" w:rsidRPr="00C05725">
        <w:rPr>
          <w:rFonts w:ascii="Times New Roman" w:hAnsi="Times New Roman" w:cs="Times New Roman"/>
          <w:sz w:val="28"/>
          <w:szCs w:val="28"/>
        </w:rPr>
        <w:t xml:space="preserve"> и технология частично механизированной сварки (наплавки) плавлением в защитном газе</w:t>
      </w:r>
    </w:p>
    <w:p w:rsidR="000A6E71" w:rsidRPr="006E26EF" w:rsidRDefault="000A6E71" w:rsidP="000A6E71">
      <w:pPr>
        <w:jc w:val="center"/>
        <w:rPr>
          <w:rFonts w:ascii="Times New Roman" w:hAnsi="Times New Roman" w:cs="Times New Roman"/>
        </w:rPr>
      </w:pPr>
      <w:r w:rsidRPr="000A6E71">
        <w:rPr>
          <w:rFonts w:ascii="Times New Roman" w:hAnsi="Times New Roman" w:cs="Times New Roman"/>
        </w:rPr>
        <w:t>15.01.05.   Сварщик (ручной и частично механизированной сварки (наплавки)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7390"/>
        <w:gridCol w:w="1381"/>
      </w:tblGrid>
      <w:tr w:rsidR="00592CA4" w:rsidRPr="006E26EF" w:rsidTr="005B27FE">
        <w:tc>
          <w:tcPr>
            <w:tcW w:w="800" w:type="dxa"/>
          </w:tcPr>
          <w:p w:rsidR="00592CA4" w:rsidRPr="006E26EF" w:rsidRDefault="00592CA4" w:rsidP="005B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E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90" w:type="dxa"/>
          </w:tcPr>
          <w:p w:rsidR="00592CA4" w:rsidRPr="008A22F3" w:rsidRDefault="00592CA4" w:rsidP="005B27FE">
            <w:pPr>
              <w:jc w:val="center"/>
              <w:rPr>
                <w:rFonts w:ascii="Times New Roman" w:hAnsi="Times New Roman" w:cs="Times New Roman"/>
              </w:rPr>
            </w:pPr>
            <w:r w:rsidRPr="008A22F3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8A22F3">
              <w:rPr>
                <w:rFonts w:ascii="Times New Roman" w:hAnsi="Times New Roman" w:cs="Times New Roman"/>
              </w:rPr>
              <w:t>МДК,тема</w:t>
            </w:r>
            <w:proofErr w:type="spellEnd"/>
            <w:r w:rsidRPr="008A22F3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381" w:type="dxa"/>
          </w:tcPr>
          <w:p w:rsidR="00592CA4" w:rsidRPr="006E26EF" w:rsidRDefault="00592CA4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часов</w:t>
            </w:r>
          </w:p>
        </w:tc>
      </w:tr>
      <w:tr w:rsidR="00592CA4" w:rsidRPr="006E26EF" w:rsidTr="005B27FE">
        <w:tc>
          <w:tcPr>
            <w:tcW w:w="800" w:type="dxa"/>
          </w:tcPr>
          <w:p w:rsidR="00592CA4" w:rsidRPr="00753031" w:rsidRDefault="00592CA4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Оборудование</w:t>
            </w:r>
          </w:p>
          <w:p w:rsidR="00592CA4" w:rsidRPr="0074205A" w:rsidRDefault="00C05725" w:rsidP="00C05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b/>
                <w:sz w:val="24"/>
                <w:szCs w:val="24"/>
              </w:rPr>
              <w:t>сварочного поста для частично механизированной сварки (наплавки) плавлением в защитном газе</w:t>
            </w:r>
          </w:p>
        </w:tc>
        <w:tc>
          <w:tcPr>
            <w:tcW w:w="1381" w:type="dxa"/>
          </w:tcPr>
          <w:p w:rsidR="00592CA4" w:rsidRPr="00753031" w:rsidRDefault="00C05725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753031" w:rsidRDefault="0074205A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0" w:type="dxa"/>
          </w:tcPr>
          <w:p w:rsidR="00354408" w:rsidRPr="0074205A" w:rsidRDefault="00C05725" w:rsidP="001608F3">
            <w:pPr>
              <w:ind w:left="39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Типовое оборудование сварочного поста для частично механизированной сварки (наплавки) плавлением в защитном газе</w:t>
            </w:r>
          </w:p>
        </w:tc>
        <w:tc>
          <w:tcPr>
            <w:tcW w:w="1381" w:type="dxa"/>
          </w:tcPr>
          <w:p w:rsidR="00354408" w:rsidRPr="00753031" w:rsidRDefault="001359F2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Автоматы. Классификация и маркировка.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Основные узлы автоматов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Устройства для подачи проволоки и регулирования длины дуги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Флюсовая аппаратура.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автоматов. Основные неисправности: причины, возможность устранения.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Полуавтоматы, их классификация.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Марки полуавтоматов.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Подающие механизмы.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Блок управления.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Сварочные горелки , устройство и принцип работы.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Источники питания для механизированной сварки.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Требования к ним.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Газовая аппаратура, технические характеристики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Баллоны для хранения защитных газов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Шланги, редукторы, осушители,</w:t>
            </w:r>
            <w:r w:rsidR="00FC5A71"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ротаметры.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74205A" w:rsidP="00C05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0" w:type="dxa"/>
          </w:tcPr>
          <w:p w:rsidR="00C05725" w:rsidRPr="0074205A" w:rsidRDefault="00C05725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Неисправности полуавтоматов: виды, причины, возможности устранения. </w:t>
            </w:r>
          </w:p>
        </w:tc>
        <w:tc>
          <w:tcPr>
            <w:tcW w:w="1381" w:type="dxa"/>
          </w:tcPr>
          <w:p w:rsidR="00C05725" w:rsidRPr="00753031" w:rsidRDefault="00C05725" w:rsidP="00C05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74205A" w:rsidP="00E9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90" w:type="dxa"/>
          </w:tcPr>
          <w:p w:rsidR="00E93998" w:rsidRPr="0074205A" w:rsidRDefault="00FC5A71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Подогреватели газа.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74205A" w:rsidP="00E9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90" w:type="dxa"/>
          </w:tcPr>
          <w:p w:rsidR="00E93998" w:rsidRPr="0074205A" w:rsidRDefault="00FC5A71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Электрические схемы полуавтоматов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74205A" w:rsidP="00E9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0" w:type="dxa"/>
          </w:tcPr>
          <w:p w:rsidR="00E93998" w:rsidRPr="0074205A" w:rsidRDefault="00FC5A71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74205A" w:rsidP="00E9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90" w:type="dxa"/>
          </w:tcPr>
          <w:p w:rsidR="00E93998" w:rsidRPr="0074205A" w:rsidRDefault="00FC5A71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труда при работе с автоматами и полуавтоматами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C05725" w:rsidP="00E9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C05725" w:rsidRPr="0074205A" w:rsidRDefault="00C05725" w:rsidP="00E93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81" w:type="dxa"/>
          </w:tcPr>
          <w:p w:rsidR="00C05725" w:rsidRDefault="00C05725" w:rsidP="00E939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74205A" w:rsidP="00E9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90" w:type="dxa"/>
          </w:tcPr>
          <w:p w:rsidR="00C05725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№1. </w:t>
            </w:r>
          </w:p>
          <w:p w:rsidR="00E93998" w:rsidRPr="0074205A" w:rsidRDefault="00C05725" w:rsidP="00C0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устройством и принципом работы сварочного </w:t>
            </w:r>
            <w:r w:rsidRPr="00742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полуавтомата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Pr="00753031" w:rsidRDefault="00C05725" w:rsidP="00E9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C05725" w:rsidRPr="0074205A" w:rsidRDefault="00C05725" w:rsidP="00E93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Технология частично механизированной сварки плавлением в защитном газе углеродистых и легированных сталей, цветных металлов и их сплавов</w:t>
            </w:r>
          </w:p>
        </w:tc>
        <w:tc>
          <w:tcPr>
            <w:tcW w:w="1381" w:type="dxa"/>
          </w:tcPr>
          <w:p w:rsidR="00C05725" w:rsidRDefault="00C05725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Технология автоматической сварки под слоем флюса. Сущность..</w:t>
            </w:r>
          </w:p>
        </w:tc>
        <w:tc>
          <w:tcPr>
            <w:tcW w:w="1381" w:type="dxa"/>
          </w:tcPr>
          <w:p w:rsidR="00FC5A71" w:rsidRPr="0075303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Сварочные материалы. Подготовка кромок под сварку,  требования ГОСТа.</w:t>
            </w:r>
          </w:p>
        </w:tc>
        <w:tc>
          <w:tcPr>
            <w:tcW w:w="1381" w:type="dxa"/>
          </w:tcPr>
          <w:p w:rsidR="00FC5A71" w:rsidRPr="0075303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Режим сварки. Влияние показателей режима сварки на размеры и форму шва.</w:t>
            </w:r>
          </w:p>
        </w:tc>
        <w:tc>
          <w:tcPr>
            <w:tcW w:w="1381" w:type="dxa"/>
          </w:tcPr>
          <w:p w:rsidR="00FC5A71" w:rsidRPr="0075303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автоматической сварки в защитных газах, порошковой и </w:t>
            </w:r>
            <w:proofErr w:type="spellStart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самозащитной</w:t>
            </w:r>
            <w:proofErr w:type="spellEnd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проволокой. Сущность. Сварочные материалы.</w:t>
            </w:r>
          </w:p>
        </w:tc>
        <w:tc>
          <w:tcPr>
            <w:tcW w:w="1381" w:type="dxa"/>
          </w:tcPr>
          <w:p w:rsidR="00FC5A71" w:rsidRPr="0075303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Сварочные материалы.</w:t>
            </w:r>
          </w:p>
        </w:tc>
        <w:tc>
          <w:tcPr>
            <w:tcW w:w="1381" w:type="dxa"/>
          </w:tcPr>
          <w:p w:rsidR="00FC5A71" w:rsidRPr="0075303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ГОСТа к подготовке кромок </w:t>
            </w:r>
            <w:proofErr w:type="gramStart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и  размерам</w:t>
            </w:r>
            <w:proofErr w:type="gramEnd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шва. Режим сварки.</w:t>
            </w:r>
          </w:p>
        </w:tc>
        <w:tc>
          <w:tcPr>
            <w:tcW w:w="1381" w:type="dxa"/>
          </w:tcPr>
          <w:p w:rsidR="00FC5A71" w:rsidRPr="0075303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полуавтоматической сварки в защитных </w:t>
            </w:r>
            <w:proofErr w:type="gramStart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газах,  порошковой</w:t>
            </w:r>
            <w:proofErr w:type="gramEnd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самозащитной</w:t>
            </w:r>
            <w:proofErr w:type="spellEnd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проволокой. Сущность.</w:t>
            </w:r>
          </w:p>
        </w:tc>
        <w:tc>
          <w:tcPr>
            <w:tcW w:w="1381" w:type="dxa"/>
          </w:tcPr>
          <w:p w:rsidR="00FC5A71" w:rsidRPr="0075303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Сварочные материалы применяемые при сварке в среде СО2.</w:t>
            </w:r>
          </w:p>
        </w:tc>
        <w:tc>
          <w:tcPr>
            <w:tcW w:w="1381" w:type="dxa"/>
          </w:tcPr>
          <w:p w:rsidR="00FC5A71" w:rsidRPr="0075303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Сварочная проволока сплошного сечения (стальная, из цветных металлов и их сплавов)</w:t>
            </w:r>
          </w:p>
        </w:tc>
        <w:tc>
          <w:tcPr>
            <w:tcW w:w="1381" w:type="dxa"/>
          </w:tcPr>
          <w:p w:rsidR="00FC5A7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Порошковая проволока</w:t>
            </w:r>
          </w:p>
        </w:tc>
        <w:tc>
          <w:tcPr>
            <w:tcW w:w="1381" w:type="dxa"/>
          </w:tcPr>
          <w:p w:rsidR="00FC5A7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недостатки.</w:t>
            </w:r>
          </w:p>
        </w:tc>
        <w:tc>
          <w:tcPr>
            <w:tcW w:w="1381" w:type="dxa"/>
          </w:tcPr>
          <w:p w:rsidR="00FC5A71" w:rsidRPr="0075303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Особенности сварки различных сталей.  Режим сварки.</w:t>
            </w:r>
          </w:p>
        </w:tc>
        <w:tc>
          <w:tcPr>
            <w:tcW w:w="1381" w:type="dxa"/>
          </w:tcPr>
          <w:p w:rsidR="00FC5A71" w:rsidRPr="0075303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Режим сварки низкоуглеродистых сталей.</w:t>
            </w:r>
          </w:p>
        </w:tc>
        <w:tc>
          <w:tcPr>
            <w:tcW w:w="1381" w:type="dxa"/>
          </w:tcPr>
          <w:p w:rsidR="00FC5A71" w:rsidRPr="0075303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Режимы сварки высокоуглеродистых сталей.</w:t>
            </w:r>
          </w:p>
        </w:tc>
        <w:tc>
          <w:tcPr>
            <w:tcW w:w="1381" w:type="dxa"/>
          </w:tcPr>
          <w:p w:rsidR="00FC5A71" w:rsidRPr="0075303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механизированных</w:t>
            </w: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видах сварки.</w:t>
            </w:r>
          </w:p>
        </w:tc>
        <w:tc>
          <w:tcPr>
            <w:tcW w:w="1381" w:type="dxa"/>
          </w:tcPr>
          <w:p w:rsidR="00FC5A71" w:rsidRPr="0075303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A71" w:rsidRPr="006E26EF" w:rsidTr="005B27FE">
        <w:tc>
          <w:tcPr>
            <w:tcW w:w="800" w:type="dxa"/>
          </w:tcPr>
          <w:p w:rsidR="00FC5A71" w:rsidRPr="00753031" w:rsidRDefault="0074205A" w:rsidP="00FC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автоматической и полуавтоматической сварке.</w:t>
            </w:r>
          </w:p>
        </w:tc>
        <w:tc>
          <w:tcPr>
            <w:tcW w:w="1381" w:type="dxa"/>
          </w:tcPr>
          <w:p w:rsidR="00FC5A71" w:rsidRPr="00753031" w:rsidRDefault="00FC5A71" w:rsidP="00FC5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031" w:rsidRPr="006E26EF" w:rsidTr="005B27FE">
        <w:tc>
          <w:tcPr>
            <w:tcW w:w="800" w:type="dxa"/>
          </w:tcPr>
          <w:p w:rsidR="00753031" w:rsidRPr="00753031" w:rsidRDefault="0074205A" w:rsidP="0075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390" w:type="dxa"/>
          </w:tcPr>
          <w:p w:rsidR="00753031" w:rsidRPr="0074205A" w:rsidRDefault="006531EB" w:rsidP="0075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Цветные металлы и сплавы на их основе</w:t>
            </w:r>
          </w:p>
        </w:tc>
        <w:tc>
          <w:tcPr>
            <w:tcW w:w="1381" w:type="dxa"/>
          </w:tcPr>
          <w:p w:rsidR="00753031" w:rsidRPr="00753031" w:rsidRDefault="001359F2" w:rsidP="0075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031" w:rsidRPr="006E26EF" w:rsidTr="005B27FE">
        <w:tc>
          <w:tcPr>
            <w:tcW w:w="800" w:type="dxa"/>
          </w:tcPr>
          <w:p w:rsidR="00753031" w:rsidRPr="00753031" w:rsidRDefault="0074205A" w:rsidP="0075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90" w:type="dxa"/>
          </w:tcPr>
          <w:p w:rsidR="00753031" w:rsidRPr="0074205A" w:rsidRDefault="006531EB" w:rsidP="0075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Материалы применяемые для сварки цветных металлов</w:t>
            </w:r>
          </w:p>
        </w:tc>
        <w:tc>
          <w:tcPr>
            <w:tcW w:w="1381" w:type="dxa"/>
          </w:tcPr>
          <w:p w:rsidR="00753031" w:rsidRPr="00753031" w:rsidRDefault="001359F2" w:rsidP="0075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4205A" w:rsidP="0055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90" w:type="dxa"/>
          </w:tcPr>
          <w:p w:rsidR="00553FD4" w:rsidRPr="0074205A" w:rsidRDefault="006531EB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Режимы сварки латуни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4205A" w:rsidP="0055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90" w:type="dxa"/>
          </w:tcPr>
          <w:p w:rsidR="00553FD4" w:rsidRPr="0074205A" w:rsidRDefault="006531EB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Режимы сварки бронзы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4205A" w:rsidP="0055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390" w:type="dxa"/>
          </w:tcPr>
          <w:p w:rsidR="00553FD4" w:rsidRPr="0074205A" w:rsidRDefault="006531EB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Режимы сварки алюминиевых сплавов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4205A" w:rsidP="0055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90" w:type="dxa"/>
          </w:tcPr>
          <w:p w:rsidR="00553FD4" w:rsidRPr="0074205A" w:rsidRDefault="006531EB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автоматической сварки в защитных газах, порошковой и </w:t>
            </w:r>
            <w:proofErr w:type="spellStart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самозащитной</w:t>
            </w:r>
            <w:proofErr w:type="spellEnd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проволокой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31EB" w:rsidRPr="006E26EF" w:rsidTr="005B27FE">
        <w:tc>
          <w:tcPr>
            <w:tcW w:w="800" w:type="dxa"/>
          </w:tcPr>
          <w:p w:rsidR="006531EB" w:rsidRPr="00753031" w:rsidRDefault="0074205A" w:rsidP="00653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ГОСТа к подготовке кромок </w:t>
            </w:r>
            <w:proofErr w:type="gramStart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и  размерам</w:t>
            </w:r>
            <w:proofErr w:type="gramEnd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шва. Режим сварки.</w:t>
            </w:r>
          </w:p>
        </w:tc>
        <w:tc>
          <w:tcPr>
            <w:tcW w:w="1381" w:type="dxa"/>
          </w:tcPr>
          <w:p w:rsidR="006531EB" w:rsidRPr="00753031" w:rsidRDefault="006531EB" w:rsidP="00653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31EB" w:rsidRPr="006E26EF" w:rsidTr="005B27FE">
        <w:tc>
          <w:tcPr>
            <w:tcW w:w="800" w:type="dxa"/>
          </w:tcPr>
          <w:p w:rsidR="006531EB" w:rsidRPr="00753031" w:rsidRDefault="0074205A" w:rsidP="00653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полуавтоматической сварки в защитных </w:t>
            </w:r>
            <w:proofErr w:type="gramStart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газах,  порошковой</w:t>
            </w:r>
            <w:proofErr w:type="gramEnd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самозащитной</w:t>
            </w:r>
            <w:proofErr w:type="spellEnd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проволокой. Сущность.</w:t>
            </w:r>
          </w:p>
        </w:tc>
        <w:tc>
          <w:tcPr>
            <w:tcW w:w="1381" w:type="dxa"/>
          </w:tcPr>
          <w:p w:rsidR="006531EB" w:rsidRPr="00753031" w:rsidRDefault="006531EB" w:rsidP="00653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31EB" w:rsidRPr="006E26EF" w:rsidTr="005B27FE">
        <w:tc>
          <w:tcPr>
            <w:tcW w:w="800" w:type="dxa"/>
          </w:tcPr>
          <w:p w:rsidR="006531EB" w:rsidRPr="00753031" w:rsidRDefault="0074205A" w:rsidP="00653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недостатки.</w:t>
            </w:r>
          </w:p>
        </w:tc>
        <w:tc>
          <w:tcPr>
            <w:tcW w:w="1381" w:type="dxa"/>
          </w:tcPr>
          <w:p w:rsidR="006531EB" w:rsidRPr="00753031" w:rsidRDefault="006531EB" w:rsidP="00653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31EB" w:rsidRPr="006E26EF" w:rsidTr="005B27FE">
        <w:tc>
          <w:tcPr>
            <w:tcW w:w="800" w:type="dxa"/>
          </w:tcPr>
          <w:p w:rsidR="006531EB" w:rsidRPr="00753031" w:rsidRDefault="0074205A" w:rsidP="00653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Особенности сварки различных сталей.  Режим сварки.</w:t>
            </w:r>
          </w:p>
        </w:tc>
        <w:tc>
          <w:tcPr>
            <w:tcW w:w="1381" w:type="dxa"/>
          </w:tcPr>
          <w:p w:rsidR="006531EB" w:rsidRPr="00753031" w:rsidRDefault="006531EB" w:rsidP="00653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31EB" w:rsidRPr="006E26EF" w:rsidTr="005B27FE">
        <w:tc>
          <w:tcPr>
            <w:tcW w:w="800" w:type="dxa"/>
          </w:tcPr>
          <w:p w:rsidR="006531EB" w:rsidRPr="00753031" w:rsidRDefault="0074205A" w:rsidP="00653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Режим сварки низкоуглеродистых сталей.</w:t>
            </w:r>
          </w:p>
        </w:tc>
        <w:tc>
          <w:tcPr>
            <w:tcW w:w="1381" w:type="dxa"/>
          </w:tcPr>
          <w:p w:rsidR="006531EB" w:rsidRPr="00753031" w:rsidRDefault="006531EB" w:rsidP="00653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31EB" w:rsidRPr="006E26EF" w:rsidTr="005B27FE">
        <w:tc>
          <w:tcPr>
            <w:tcW w:w="800" w:type="dxa"/>
          </w:tcPr>
          <w:p w:rsidR="006531EB" w:rsidRPr="00753031" w:rsidRDefault="0074205A" w:rsidP="00653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Режимы сварки высокоуглеродистых сталей.</w:t>
            </w:r>
          </w:p>
        </w:tc>
        <w:tc>
          <w:tcPr>
            <w:tcW w:w="1381" w:type="dxa"/>
          </w:tcPr>
          <w:p w:rsidR="006531EB" w:rsidRPr="00753031" w:rsidRDefault="006531EB" w:rsidP="00653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31EB" w:rsidRPr="006E26EF" w:rsidTr="005B27FE">
        <w:tc>
          <w:tcPr>
            <w:tcW w:w="800" w:type="dxa"/>
          </w:tcPr>
          <w:p w:rsidR="006531EB" w:rsidRPr="00753031" w:rsidRDefault="0074205A" w:rsidP="00653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  <w:r w:rsidR="0074205A"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4205A"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механизированных</w:t>
            </w:r>
            <w:r w:rsidR="0074205A"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видах сварки.</w:t>
            </w:r>
          </w:p>
        </w:tc>
        <w:tc>
          <w:tcPr>
            <w:tcW w:w="1381" w:type="dxa"/>
          </w:tcPr>
          <w:p w:rsidR="006531EB" w:rsidRPr="00753031" w:rsidRDefault="006531EB" w:rsidP="00653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31EB" w:rsidRPr="006E26EF" w:rsidTr="005B27FE">
        <w:tc>
          <w:tcPr>
            <w:tcW w:w="800" w:type="dxa"/>
          </w:tcPr>
          <w:p w:rsidR="006531EB" w:rsidRPr="00753031" w:rsidRDefault="0074205A" w:rsidP="00653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автоматической и полуавтоматической сварке.</w:t>
            </w:r>
          </w:p>
        </w:tc>
        <w:tc>
          <w:tcPr>
            <w:tcW w:w="1381" w:type="dxa"/>
          </w:tcPr>
          <w:p w:rsidR="006531EB" w:rsidRPr="00753031" w:rsidRDefault="006531EB" w:rsidP="00653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31EB" w:rsidRPr="006E26EF" w:rsidTr="005B27FE">
        <w:tc>
          <w:tcPr>
            <w:tcW w:w="800" w:type="dxa"/>
          </w:tcPr>
          <w:p w:rsidR="006531EB" w:rsidRDefault="0074205A" w:rsidP="00653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 таблицы режимов автоматической сварки под слоем флюса продольных и кольцевых стыков емкостей S10, 12, 14мм.</w:t>
            </w:r>
          </w:p>
        </w:tc>
        <w:tc>
          <w:tcPr>
            <w:tcW w:w="1381" w:type="dxa"/>
          </w:tcPr>
          <w:p w:rsidR="006531EB" w:rsidRDefault="006531EB" w:rsidP="00653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31EB" w:rsidRPr="006E26EF" w:rsidTr="005B27FE">
        <w:tc>
          <w:tcPr>
            <w:tcW w:w="800" w:type="dxa"/>
          </w:tcPr>
          <w:p w:rsidR="006531EB" w:rsidRDefault="0074205A" w:rsidP="00653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марки и диаметра сварочной проволоки для полуавтоматической сварки в среде углекислого газа стали марки ВСт3СП, S мет. 3мм., 6мм.   </w:t>
            </w:r>
          </w:p>
        </w:tc>
        <w:tc>
          <w:tcPr>
            <w:tcW w:w="1381" w:type="dxa"/>
          </w:tcPr>
          <w:p w:rsidR="006531EB" w:rsidRDefault="006531EB" w:rsidP="00653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31EB" w:rsidRPr="006E26EF" w:rsidTr="005B27FE">
        <w:tc>
          <w:tcPr>
            <w:tcW w:w="800" w:type="dxa"/>
          </w:tcPr>
          <w:p w:rsidR="006531EB" w:rsidRDefault="0074205A" w:rsidP="00653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режимов полуавтоматической сварки в среде </w:t>
            </w:r>
            <w:r w:rsidRPr="00742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углекислого газа стали марки 09Г2, Sмет.5мм.   </w:t>
            </w:r>
          </w:p>
        </w:tc>
        <w:tc>
          <w:tcPr>
            <w:tcW w:w="1381" w:type="dxa"/>
          </w:tcPr>
          <w:p w:rsidR="006531EB" w:rsidRDefault="006531EB" w:rsidP="00653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6531EB" w:rsidRPr="006E26EF" w:rsidTr="005B27FE">
        <w:tc>
          <w:tcPr>
            <w:tcW w:w="800" w:type="dxa"/>
          </w:tcPr>
          <w:p w:rsidR="006531EB" w:rsidRDefault="0074205A" w:rsidP="00653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недостатки.</w:t>
            </w:r>
          </w:p>
        </w:tc>
        <w:tc>
          <w:tcPr>
            <w:tcW w:w="1381" w:type="dxa"/>
          </w:tcPr>
          <w:p w:rsidR="006531EB" w:rsidRDefault="006531EB" w:rsidP="00653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31EB" w:rsidRPr="006E26EF" w:rsidTr="005B27FE">
        <w:tc>
          <w:tcPr>
            <w:tcW w:w="800" w:type="dxa"/>
          </w:tcPr>
          <w:p w:rsidR="006531EB" w:rsidRDefault="0074205A" w:rsidP="00653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Особенности сварки различных сталей.  Режим сварки.</w:t>
            </w:r>
          </w:p>
        </w:tc>
        <w:tc>
          <w:tcPr>
            <w:tcW w:w="1381" w:type="dxa"/>
          </w:tcPr>
          <w:p w:rsidR="006531EB" w:rsidRDefault="006531EB" w:rsidP="00653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74205A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2 </w:t>
            </w:r>
          </w:p>
          <w:p w:rsidR="001359F2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Отработка навыков техники частично механизированной сварки в защитном газе в нижнем положении стыковых швов</w:t>
            </w:r>
          </w:p>
        </w:tc>
        <w:tc>
          <w:tcPr>
            <w:tcW w:w="1381" w:type="dxa"/>
          </w:tcPr>
          <w:p w:rsidR="001359F2" w:rsidRDefault="001359F2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74205A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3 </w:t>
            </w:r>
          </w:p>
          <w:p w:rsidR="001359F2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Отработка навыков техники частично механизированной сварки в защитном газе в нижнем положении угловых швов</w:t>
            </w:r>
          </w:p>
        </w:tc>
        <w:tc>
          <w:tcPr>
            <w:tcW w:w="1381" w:type="dxa"/>
          </w:tcPr>
          <w:p w:rsidR="001359F2" w:rsidRDefault="001359F2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74205A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4 </w:t>
            </w:r>
          </w:p>
          <w:p w:rsidR="001359F2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Отработка навыков техники частично механизированной сварки в защитном газе в вертикальном положении стыковых швов</w:t>
            </w:r>
          </w:p>
        </w:tc>
        <w:tc>
          <w:tcPr>
            <w:tcW w:w="1381" w:type="dxa"/>
          </w:tcPr>
          <w:p w:rsidR="001359F2" w:rsidRDefault="001359F2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74205A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</w:t>
            </w:r>
          </w:p>
          <w:p w:rsidR="001359F2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Отработка навыков техники частично механизированной сварки в защитном газе в вертикальном положении угловых швов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74205A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</w:t>
            </w:r>
          </w:p>
          <w:p w:rsidR="001359F2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Отработка навыков техники частично механизированной сварки в защитном газе в горизонтальном положении стыковых швов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74205A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</w:t>
            </w:r>
          </w:p>
          <w:p w:rsidR="001359F2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Отработка навыков техники частично механизированной сварки в защитном газе в горизонтальном положении угловых швов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74205A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90" w:type="dxa"/>
          </w:tcPr>
          <w:p w:rsidR="00FC5A71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</w:t>
            </w:r>
          </w:p>
          <w:p w:rsidR="001359F2" w:rsidRPr="0074205A" w:rsidRDefault="00FC5A71" w:rsidP="00F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Отработка навыков техники частично механизированной в защитном газе трубных стыков (кольцевых швов)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725" w:rsidRPr="006E26EF" w:rsidTr="005B27FE">
        <w:tc>
          <w:tcPr>
            <w:tcW w:w="800" w:type="dxa"/>
          </w:tcPr>
          <w:p w:rsidR="00C05725" w:rsidRDefault="00C05725" w:rsidP="0013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C05725" w:rsidRPr="0074205A" w:rsidRDefault="00C05725" w:rsidP="0013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b/>
                <w:sz w:val="24"/>
                <w:szCs w:val="24"/>
              </w:rPr>
              <w:t>Тема 1.3. Технология частично механизированной наплавки в защитном газе углеродистых и легированных сталей, цветных металлов и их сплавов</w:t>
            </w:r>
          </w:p>
        </w:tc>
        <w:tc>
          <w:tcPr>
            <w:tcW w:w="1381" w:type="dxa"/>
          </w:tcPr>
          <w:p w:rsidR="00C05725" w:rsidRDefault="00C05725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74205A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90" w:type="dxa"/>
          </w:tcPr>
          <w:p w:rsidR="001359F2" w:rsidRPr="0074205A" w:rsidRDefault="0074205A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Общие сведения о наплавке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74205A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90" w:type="dxa"/>
          </w:tcPr>
          <w:p w:rsidR="001359F2" w:rsidRPr="0074205A" w:rsidRDefault="0074205A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Сущность наплавки, ее значение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74205A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390" w:type="dxa"/>
          </w:tcPr>
          <w:p w:rsidR="001359F2" w:rsidRPr="0074205A" w:rsidRDefault="0074205A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Материалы для наплавки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32B8" w:rsidRPr="006E26EF" w:rsidTr="005B27FE">
        <w:tc>
          <w:tcPr>
            <w:tcW w:w="800" w:type="dxa"/>
          </w:tcPr>
          <w:p w:rsidR="00F432B8" w:rsidRDefault="0074205A" w:rsidP="0055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90" w:type="dxa"/>
          </w:tcPr>
          <w:p w:rsidR="00F432B8" w:rsidRPr="0074205A" w:rsidRDefault="0074205A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Низкоуглеродистые и легированные проволоки и ленты</w:t>
            </w:r>
          </w:p>
        </w:tc>
        <w:tc>
          <w:tcPr>
            <w:tcW w:w="1381" w:type="dxa"/>
          </w:tcPr>
          <w:p w:rsidR="00F432B8" w:rsidRDefault="00F432B8" w:rsidP="00553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F2" w:rsidRPr="006E26EF" w:rsidTr="005B27FE">
        <w:tc>
          <w:tcPr>
            <w:tcW w:w="800" w:type="dxa"/>
          </w:tcPr>
          <w:p w:rsidR="001359F2" w:rsidRDefault="0074205A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90" w:type="dxa"/>
          </w:tcPr>
          <w:p w:rsidR="001359F2" w:rsidRPr="0074205A" w:rsidRDefault="0074205A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Флюсы; твёрдые сплавы.  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74205A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90" w:type="dxa"/>
          </w:tcPr>
          <w:p w:rsidR="001359F2" w:rsidRPr="0074205A" w:rsidRDefault="0074205A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Техника наплавки различных поверхностей: тел вращения и плоских поверхностей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74205A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gramStart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занятие  №</w:t>
            </w:r>
            <w:proofErr w:type="gramEnd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9Изучение материалов для наплавки.</w:t>
            </w:r>
          </w:p>
          <w:p w:rsidR="001359F2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дуговой наплавки частично механизированным способом в защитном газе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74205A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90" w:type="dxa"/>
          </w:tcPr>
          <w:p w:rsidR="006531EB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gramStart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занятие  №</w:t>
            </w:r>
            <w:proofErr w:type="gramEnd"/>
            <w:r w:rsidRPr="0074205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1359F2" w:rsidRPr="0074205A" w:rsidRDefault="006531EB" w:rsidP="0065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5A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дуговой наплавки частично механизированным способом в защитном газе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32B8" w:rsidRPr="006E26EF" w:rsidTr="005B27FE">
        <w:tc>
          <w:tcPr>
            <w:tcW w:w="800" w:type="dxa"/>
          </w:tcPr>
          <w:p w:rsidR="00F432B8" w:rsidRDefault="00F432B8" w:rsidP="0055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90" w:type="dxa"/>
          </w:tcPr>
          <w:p w:rsidR="00F432B8" w:rsidRPr="001359F2" w:rsidRDefault="00F432B8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432B8" w:rsidRDefault="00C05725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DE0EDF" w:rsidRDefault="00DE0EDF"/>
    <w:sectPr w:rsidR="00DE0EDF" w:rsidSect="00C3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CA4"/>
    <w:rsid w:val="000959E4"/>
    <w:rsid w:val="000A6E71"/>
    <w:rsid w:val="001359F2"/>
    <w:rsid w:val="001608F3"/>
    <w:rsid w:val="0020300B"/>
    <w:rsid w:val="002C55A6"/>
    <w:rsid w:val="00354408"/>
    <w:rsid w:val="003E207E"/>
    <w:rsid w:val="0049167E"/>
    <w:rsid w:val="00517B7D"/>
    <w:rsid w:val="00525BAC"/>
    <w:rsid w:val="00532EC6"/>
    <w:rsid w:val="00553FD4"/>
    <w:rsid w:val="005555C8"/>
    <w:rsid w:val="00592CA4"/>
    <w:rsid w:val="005B27FE"/>
    <w:rsid w:val="006010B6"/>
    <w:rsid w:val="00625B08"/>
    <w:rsid w:val="006531EB"/>
    <w:rsid w:val="00736728"/>
    <w:rsid w:val="0074205A"/>
    <w:rsid w:val="00753031"/>
    <w:rsid w:val="00893556"/>
    <w:rsid w:val="008D1498"/>
    <w:rsid w:val="009822AA"/>
    <w:rsid w:val="00A742A3"/>
    <w:rsid w:val="00AB5418"/>
    <w:rsid w:val="00C05725"/>
    <w:rsid w:val="00C344E2"/>
    <w:rsid w:val="00C80E0D"/>
    <w:rsid w:val="00DE0EDF"/>
    <w:rsid w:val="00E1477C"/>
    <w:rsid w:val="00E93998"/>
    <w:rsid w:val="00F432B8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0630"/>
  <w15:docId w15:val="{06E64489-0064-45BF-82E8-F592CFA1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Саня</cp:lastModifiedBy>
  <cp:revision>13</cp:revision>
  <dcterms:created xsi:type="dcterms:W3CDTF">2017-10-28T09:24:00Z</dcterms:created>
  <dcterms:modified xsi:type="dcterms:W3CDTF">2021-09-11T15:09:00Z</dcterms:modified>
</cp:coreProperties>
</file>