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3F4" w:rsidRDefault="00E043F4" w:rsidP="00E043F4">
      <w:pPr>
        <w:rPr>
          <w:rFonts w:ascii="Times New Roman" w:hAnsi="Times New Roman" w:cs="Times New Roman"/>
          <w:sz w:val="24"/>
          <w:szCs w:val="24"/>
        </w:rPr>
      </w:pPr>
    </w:p>
    <w:p w:rsidR="00E043F4" w:rsidRDefault="00E043F4" w:rsidP="00E043F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color w:val="000000"/>
          <w:kern w:val="2"/>
          <w:sz w:val="28"/>
          <w:szCs w:val="28"/>
          <w:lang w:eastAsia="fa-IR" w:bidi="fa-IR"/>
        </w:rPr>
      </w:pPr>
      <w:r>
        <w:rPr>
          <w:rFonts w:ascii="Times New Roman" w:eastAsia="Times New Roman" w:hAnsi="Times New Roman"/>
          <w:color w:val="000000"/>
          <w:kern w:val="2"/>
          <w:sz w:val="28"/>
          <w:szCs w:val="28"/>
          <w:lang w:eastAsia="fa-IR" w:bidi="fa-IR"/>
        </w:rPr>
        <w:t>Рассмотрено на заседании</w:t>
      </w:r>
    </w:p>
    <w:p w:rsidR="00E043F4" w:rsidRDefault="00E043F4" w:rsidP="00E043F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b/>
          <w:color w:val="000000"/>
          <w:kern w:val="2"/>
          <w:sz w:val="28"/>
          <w:szCs w:val="28"/>
          <w:lang w:eastAsia="fa-IR" w:bidi="fa-IR"/>
        </w:rPr>
      </w:pPr>
      <w:r>
        <w:rPr>
          <w:rFonts w:ascii="Times New Roman" w:eastAsia="Times New Roman" w:hAnsi="Times New Roman"/>
          <w:color w:val="000000"/>
          <w:kern w:val="2"/>
          <w:sz w:val="28"/>
          <w:szCs w:val="28"/>
          <w:lang w:eastAsia="fa-IR" w:bidi="fa-IR"/>
        </w:rPr>
        <w:t>методической комиссии</w:t>
      </w:r>
      <w:r>
        <w:rPr>
          <w:rFonts w:ascii="Times New Roman" w:eastAsia="Times New Roman" w:hAnsi="Times New Roman"/>
          <w:color w:val="000000"/>
          <w:kern w:val="2"/>
          <w:sz w:val="28"/>
          <w:szCs w:val="28"/>
          <w:lang w:eastAsia="fa-IR" w:bidi="fa-IR"/>
        </w:rPr>
        <w:tab/>
      </w:r>
      <w:r>
        <w:rPr>
          <w:rFonts w:ascii="Times New Roman" w:eastAsia="Times New Roman" w:hAnsi="Times New Roman"/>
          <w:b/>
          <w:color w:val="000000"/>
          <w:kern w:val="2"/>
          <w:sz w:val="28"/>
          <w:szCs w:val="28"/>
          <w:lang w:eastAsia="fa-IR" w:bidi="fa-IR"/>
        </w:rPr>
        <w:tab/>
      </w:r>
      <w:r>
        <w:rPr>
          <w:rFonts w:ascii="Times New Roman" w:eastAsia="Times New Roman" w:hAnsi="Times New Roman"/>
          <w:b/>
          <w:color w:val="000000"/>
          <w:kern w:val="2"/>
          <w:sz w:val="28"/>
          <w:szCs w:val="28"/>
          <w:lang w:eastAsia="fa-IR" w:bidi="fa-IR"/>
        </w:rPr>
        <w:tab/>
      </w:r>
      <w:r>
        <w:rPr>
          <w:rFonts w:ascii="Times New Roman" w:eastAsia="Times New Roman" w:hAnsi="Times New Roman"/>
          <w:b/>
          <w:color w:val="000000"/>
          <w:kern w:val="2"/>
          <w:sz w:val="28"/>
          <w:szCs w:val="28"/>
          <w:lang w:eastAsia="fa-IR" w:bidi="fa-IR"/>
        </w:rPr>
        <w:tab/>
      </w:r>
      <w:r>
        <w:rPr>
          <w:rFonts w:ascii="Times New Roman" w:eastAsia="Times New Roman" w:hAnsi="Times New Roman"/>
          <w:b/>
          <w:color w:val="000000"/>
          <w:kern w:val="2"/>
          <w:sz w:val="28"/>
          <w:szCs w:val="28"/>
          <w:lang w:eastAsia="fa-IR" w:bidi="fa-IR"/>
        </w:rPr>
        <w:tab/>
        <w:t>УТВЕРЖДАЮ</w:t>
      </w:r>
    </w:p>
    <w:p w:rsidR="00E043F4" w:rsidRDefault="00E043F4" w:rsidP="00E043F4">
      <w:pPr>
        <w:widowControl w:val="0"/>
        <w:tabs>
          <w:tab w:val="left" w:pos="708"/>
          <w:tab w:val="left" w:pos="1416"/>
          <w:tab w:val="left" w:pos="2124"/>
          <w:tab w:val="left" w:pos="6585"/>
        </w:tabs>
        <w:suppressAutoHyphens/>
        <w:spacing w:after="0" w:line="240" w:lineRule="auto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  <w:r>
        <w:rPr>
          <w:rFonts w:ascii="Times New Roman" w:eastAsia="Andale Sans UI" w:hAnsi="Times New Roman"/>
          <w:kern w:val="2"/>
          <w:sz w:val="28"/>
          <w:szCs w:val="28"/>
          <w:lang w:eastAsia="ru-RU"/>
        </w:rPr>
        <w:t>протокол № ___</w:t>
      </w:r>
      <w:r>
        <w:rPr>
          <w:rFonts w:ascii="Times New Roman" w:eastAsia="Andale Sans UI" w:hAnsi="Times New Roman"/>
          <w:kern w:val="2"/>
          <w:sz w:val="28"/>
          <w:szCs w:val="28"/>
          <w:lang w:eastAsia="ru-RU"/>
        </w:rPr>
        <w:tab/>
        <w:t xml:space="preserve">                                              Заместитель директора по </w:t>
      </w:r>
      <w:proofErr w:type="gramStart"/>
      <w:r>
        <w:rPr>
          <w:rFonts w:ascii="Times New Roman" w:eastAsia="Andale Sans UI" w:hAnsi="Times New Roman"/>
          <w:kern w:val="2"/>
          <w:sz w:val="28"/>
          <w:szCs w:val="28"/>
          <w:lang w:eastAsia="ru-RU"/>
        </w:rPr>
        <w:t>УПР</w:t>
      </w:r>
      <w:proofErr w:type="gramEnd"/>
      <w:r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                                             </w:t>
      </w:r>
    </w:p>
    <w:p w:rsidR="00E043F4" w:rsidRDefault="00E043F4" w:rsidP="00E043F4">
      <w:pPr>
        <w:widowControl w:val="0"/>
        <w:tabs>
          <w:tab w:val="left" w:pos="708"/>
          <w:tab w:val="left" w:pos="1416"/>
          <w:tab w:val="left" w:pos="2124"/>
          <w:tab w:val="left" w:pos="5565"/>
        </w:tabs>
        <w:suppressAutoHyphens/>
        <w:autoSpaceDE w:val="0"/>
        <w:spacing w:after="0" w:line="240" w:lineRule="auto"/>
        <w:rPr>
          <w:rFonts w:ascii="Times New Roman" w:eastAsia="Times New Roman" w:hAnsi="Times New Roman"/>
          <w:color w:val="000000"/>
          <w:kern w:val="2"/>
          <w:sz w:val="24"/>
          <w:szCs w:val="24"/>
          <w:lang w:eastAsia="fa-IR" w:bidi="fa-IR"/>
        </w:rPr>
      </w:pPr>
      <w:r>
        <w:rPr>
          <w:rFonts w:ascii="Times New Roman" w:eastAsia="Times New Roman" w:hAnsi="Times New Roman"/>
          <w:color w:val="000000"/>
          <w:kern w:val="2"/>
          <w:sz w:val="24"/>
          <w:szCs w:val="24"/>
          <w:vertAlign w:val="superscript"/>
          <w:lang w:eastAsia="fa-IR" w:bidi="fa-IR"/>
        </w:rPr>
        <w:tab/>
      </w:r>
      <w:r>
        <w:rPr>
          <w:rFonts w:ascii="Times New Roman" w:eastAsia="Times New Roman" w:hAnsi="Times New Roman"/>
          <w:color w:val="000000"/>
          <w:kern w:val="2"/>
          <w:sz w:val="24"/>
          <w:szCs w:val="24"/>
          <w:vertAlign w:val="superscript"/>
          <w:lang w:eastAsia="fa-IR" w:bidi="fa-IR"/>
        </w:rPr>
        <w:tab/>
      </w:r>
      <w:r>
        <w:rPr>
          <w:rFonts w:ascii="Times New Roman" w:eastAsia="Times New Roman" w:hAnsi="Times New Roman"/>
          <w:color w:val="000000"/>
          <w:kern w:val="2"/>
          <w:sz w:val="24"/>
          <w:szCs w:val="24"/>
          <w:vertAlign w:val="superscript"/>
          <w:lang w:eastAsia="fa-IR" w:bidi="fa-IR"/>
        </w:rPr>
        <w:tab/>
        <w:t xml:space="preserve">      </w:t>
      </w:r>
      <w:r>
        <w:rPr>
          <w:rFonts w:ascii="Times New Roman" w:eastAsia="Times New Roman" w:hAnsi="Times New Roman"/>
          <w:color w:val="000000"/>
          <w:kern w:val="2"/>
          <w:sz w:val="24"/>
          <w:szCs w:val="24"/>
          <w:lang w:eastAsia="fa-IR" w:bidi="fa-IR"/>
        </w:rPr>
        <w:t xml:space="preserve">                                                 ______________ </w:t>
      </w:r>
      <w:r>
        <w:rPr>
          <w:rFonts w:ascii="Times New Roman" w:eastAsia="Times New Roman" w:hAnsi="Times New Roman"/>
          <w:color w:val="000000"/>
          <w:kern w:val="2"/>
          <w:sz w:val="28"/>
          <w:szCs w:val="28"/>
          <w:lang w:eastAsia="fa-IR" w:bidi="fa-IR"/>
        </w:rPr>
        <w:t xml:space="preserve">Л.Г. </w:t>
      </w:r>
      <w:proofErr w:type="spellStart"/>
      <w:r>
        <w:rPr>
          <w:rFonts w:ascii="Times New Roman" w:eastAsia="Times New Roman" w:hAnsi="Times New Roman"/>
          <w:color w:val="000000"/>
          <w:kern w:val="2"/>
          <w:sz w:val="28"/>
          <w:szCs w:val="28"/>
          <w:lang w:eastAsia="fa-IR" w:bidi="fa-IR"/>
        </w:rPr>
        <w:t>Баглай</w:t>
      </w:r>
      <w:proofErr w:type="spellEnd"/>
    </w:p>
    <w:p w:rsidR="00E043F4" w:rsidRDefault="00E043F4" w:rsidP="00E043F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color w:val="000000"/>
          <w:kern w:val="2"/>
          <w:sz w:val="23"/>
          <w:szCs w:val="23"/>
          <w:lang w:eastAsia="ru-RU"/>
        </w:rPr>
      </w:pPr>
      <w:r>
        <w:rPr>
          <w:rFonts w:ascii="Times New Roman" w:eastAsia="Times New Roman" w:hAnsi="Times New Roman"/>
          <w:color w:val="000000"/>
          <w:kern w:val="2"/>
          <w:sz w:val="28"/>
          <w:szCs w:val="28"/>
          <w:lang w:eastAsia="fa-IR" w:bidi="fa-IR"/>
        </w:rPr>
        <w:t>«____»____________2021 г.</w:t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  <w:t xml:space="preserve">      </w:t>
      </w:r>
      <w:r>
        <w:rPr>
          <w:rFonts w:ascii="Times New Roman" w:eastAsia="Times New Roman" w:hAnsi="Times New Roman"/>
          <w:color w:val="000000"/>
          <w:kern w:val="2"/>
          <w:sz w:val="28"/>
          <w:szCs w:val="28"/>
          <w:lang w:eastAsia="fa-IR" w:bidi="fa-IR"/>
        </w:rPr>
        <w:t>«____»____________2021 г.</w:t>
      </w:r>
    </w:p>
    <w:p w:rsidR="00E043F4" w:rsidRDefault="00E043F4" w:rsidP="00E043F4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Cs/>
          <w:kern w:val="2"/>
          <w:sz w:val="28"/>
          <w:szCs w:val="28"/>
          <w:lang w:eastAsia="ru-RU"/>
        </w:rPr>
      </w:pPr>
      <w:r>
        <w:rPr>
          <w:rFonts w:ascii="Times New Roman" w:eastAsia="Andale Sans UI" w:hAnsi="Times New Roman"/>
          <w:bCs/>
          <w:kern w:val="2"/>
          <w:sz w:val="28"/>
          <w:szCs w:val="28"/>
          <w:lang w:eastAsia="ru-RU"/>
        </w:rPr>
        <w:t>Председатель МК</w:t>
      </w:r>
    </w:p>
    <w:p w:rsidR="00E043F4" w:rsidRDefault="00E043F4" w:rsidP="00E043F4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Cs/>
          <w:kern w:val="2"/>
          <w:sz w:val="28"/>
          <w:szCs w:val="28"/>
          <w:lang w:eastAsia="ru-RU"/>
        </w:rPr>
      </w:pPr>
      <w:r>
        <w:rPr>
          <w:rFonts w:ascii="Times New Roman" w:eastAsia="Andale Sans UI" w:hAnsi="Times New Roman"/>
          <w:bCs/>
          <w:kern w:val="2"/>
          <w:sz w:val="28"/>
          <w:szCs w:val="28"/>
          <w:lang w:eastAsia="ru-RU"/>
        </w:rPr>
        <w:t>__________Н.А. Харитонова</w:t>
      </w:r>
    </w:p>
    <w:p w:rsidR="00E043F4" w:rsidRDefault="00E043F4" w:rsidP="00E043F4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/>
          <w:bCs/>
          <w:kern w:val="2"/>
          <w:sz w:val="24"/>
          <w:szCs w:val="24"/>
          <w:lang w:eastAsia="ru-RU"/>
        </w:rPr>
      </w:pPr>
    </w:p>
    <w:p w:rsidR="00E043F4" w:rsidRDefault="00E043F4">
      <w:pPr>
        <w:rPr>
          <w:b/>
          <w:sz w:val="28"/>
          <w:szCs w:val="28"/>
        </w:rPr>
      </w:pPr>
      <w:bookmarkStart w:id="0" w:name="_GoBack"/>
      <w:bookmarkEnd w:id="0"/>
    </w:p>
    <w:p w:rsidR="00360EDB" w:rsidRPr="00360EDB" w:rsidRDefault="00360ED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360EDB">
        <w:rPr>
          <w:b/>
          <w:sz w:val="28"/>
          <w:szCs w:val="28"/>
        </w:rPr>
        <w:t>Поурочно-тематическое</w:t>
      </w:r>
      <w:r>
        <w:rPr>
          <w:b/>
          <w:sz w:val="28"/>
          <w:szCs w:val="28"/>
        </w:rPr>
        <w:t xml:space="preserve"> планирование уроков литературы</w:t>
      </w:r>
      <w:r>
        <w:rPr>
          <w:b/>
          <w:sz w:val="28"/>
          <w:szCs w:val="28"/>
        </w:rPr>
        <w:br/>
        <w:t xml:space="preserve">                </w:t>
      </w:r>
      <w:r w:rsidR="00863100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</w:t>
      </w:r>
      <w:r w:rsidRPr="00360EDB">
        <w:rPr>
          <w:b/>
          <w:sz w:val="28"/>
          <w:szCs w:val="28"/>
        </w:rPr>
        <w:t xml:space="preserve"> 3 курс</w:t>
      </w:r>
      <w:r w:rsidR="00863100">
        <w:rPr>
          <w:b/>
          <w:sz w:val="28"/>
          <w:szCs w:val="28"/>
        </w:rPr>
        <w:t xml:space="preserve"> </w:t>
      </w:r>
      <w:proofErr w:type="gramStart"/>
      <w:r w:rsidR="00863100">
        <w:rPr>
          <w:b/>
          <w:sz w:val="28"/>
          <w:szCs w:val="28"/>
        </w:rPr>
        <w:t xml:space="preserve">( </w:t>
      </w:r>
      <w:proofErr w:type="gramEnd"/>
      <w:r w:rsidR="00863100">
        <w:rPr>
          <w:b/>
          <w:sz w:val="28"/>
          <w:szCs w:val="28"/>
        </w:rPr>
        <w:t>№31, № 32, №34, №35)</w:t>
      </w:r>
      <w:r w:rsidRPr="00360EDB">
        <w:rPr>
          <w:b/>
          <w:sz w:val="28"/>
          <w:szCs w:val="28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6"/>
        <w:gridCol w:w="4875"/>
        <w:gridCol w:w="1972"/>
        <w:gridCol w:w="1948"/>
      </w:tblGrid>
      <w:tr w:rsidR="00360EDB" w:rsidRPr="00360EDB" w:rsidTr="00360E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EDB" w:rsidRPr="00360EDB" w:rsidRDefault="00360EDB" w:rsidP="00360EDB">
            <w:pPr>
              <w:spacing w:after="200" w:line="276" w:lineRule="auto"/>
              <w:rPr>
                <w:b/>
                <w:i/>
                <w:sz w:val="28"/>
                <w:szCs w:val="28"/>
              </w:rPr>
            </w:pPr>
            <w:r w:rsidRPr="00360EDB">
              <w:rPr>
                <w:b/>
                <w:i/>
                <w:sz w:val="28"/>
                <w:szCs w:val="28"/>
              </w:rPr>
              <w:t>Группа № 31.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</w:tr>
      <w:tr w:rsidR="00360EDB" w:rsidRPr="00360EDB" w:rsidTr="00360E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EDB" w:rsidRPr="00360EDB" w:rsidRDefault="00360EDB" w:rsidP="00360EDB">
            <w:pPr>
              <w:spacing w:after="200" w:line="276" w:lineRule="auto"/>
              <w:rPr>
                <w:b/>
              </w:rPr>
            </w:pPr>
            <w:r w:rsidRPr="00360EDB">
              <w:rPr>
                <w:b/>
              </w:rPr>
              <w:t>№</w:t>
            </w:r>
            <w:proofErr w:type="gramStart"/>
            <w:r w:rsidRPr="00360EDB">
              <w:rPr>
                <w:b/>
              </w:rPr>
              <w:t>п</w:t>
            </w:r>
            <w:proofErr w:type="gramEnd"/>
            <w:r w:rsidRPr="00360EDB">
              <w:rPr>
                <w:b/>
              </w:rPr>
              <w:t>/п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EDB" w:rsidRPr="00360EDB" w:rsidRDefault="00360EDB" w:rsidP="00360EDB">
            <w:pPr>
              <w:spacing w:after="200" w:line="276" w:lineRule="auto"/>
              <w:rPr>
                <w:b/>
              </w:rPr>
            </w:pPr>
            <w:r w:rsidRPr="00360EDB">
              <w:rPr>
                <w:b/>
              </w:rPr>
              <w:t>Тема. Содержание урока.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EDB" w:rsidRPr="00360EDB" w:rsidRDefault="00360EDB" w:rsidP="00360EDB">
            <w:pPr>
              <w:spacing w:after="200" w:line="276" w:lineRule="auto"/>
              <w:rPr>
                <w:b/>
              </w:rPr>
            </w:pPr>
            <w:r w:rsidRPr="00360EDB">
              <w:rPr>
                <w:b/>
              </w:rPr>
              <w:t>Наизусть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  <w:rPr>
                <w:b/>
              </w:rPr>
            </w:pPr>
            <w:r w:rsidRPr="00360EDB">
              <w:rPr>
                <w:b/>
              </w:rPr>
              <w:t xml:space="preserve">Самостоятельная работа </w:t>
            </w:r>
            <w:proofErr w:type="gramStart"/>
            <w:r w:rsidRPr="00360EDB">
              <w:rPr>
                <w:b/>
              </w:rPr>
              <w:t>обучающихся</w:t>
            </w:r>
            <w:proofErr w:type="gramEnd"/>
          </w:p>
        </w:tc>
      </w:tr>
      <w:tr w:rsidR="00360EDB" w:rsidRPr="00360EDB" w:rsidTr="00360E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EDB" w:rsidRPr="00360EDB" w:rsidRDefault="00360EDB" w:rsidP="00360EDB">
            <w:pPr>
              <w:spacing w:after="200" w:line="276" w:lineRule="auto"/>
              <w:rPr>
                <w:b/>
                <w:i/>
              </w:rPr>
            </w:pPr>
            <w:proofErr w:type="spellStart"/>
            <w:r w:rsidRPr="00360EDB">
              <w:rPr>
                <w:b/>
                <w:i/>
              </w:rPr>
              <w:t>А.Н.Толстой</w:t>
            </w:r>
            <w:proofErr w:type="spellEnd"/>
            <w:r w:rsidRPr="00360EDB">
              <w:rPr>
                <w:b/>
                <w:i/>
              </w:rPr>
              <w:t xml:space="preserve"> (2 часа)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</w:tr>
      <w:tr w:rsidR="00360EDB" w:rsidRPr="00360EDB" w:rsidTr="00360E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t>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t>Краткие сведения о жизни и творчестве писателя. Судьбы русского исторического романа в ХХ веке. Тема русской истории в творчестве писателя. Роман « Петр Первый».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</w:tr>
      <w:tr w:rsidR="00360EDB" w:rsidRPr="00360EDB" w:rsidTr="00360E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t>2.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t>Образ Петра в романе. Художественное своеобразие романа.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</w:tr>
      <w:tr w:rsidR="00360EDB" w:rsidRPr="00360EDB" w:rsidTr="00360E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EDB" w:rsidRPr="00360EDB" w:rsidRDefault="00360EDB" w:rsidP="00360EDB">
            <w:pPr>
              <w:spacing w:after="200" w:line="276" w:lineRule="auto"/>
              <w:rPr>
                <w:b/>
                <w:i/>
              </w:rPr>
            </w:pPr>
            <w:r w:rsidRPr="00360EDB">
              <w:rPr>
                <w:b/>
                <w:i/>
              </w:rPr>
              <w:t>М.М. Пришвин (1час)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</w:tr>
      <w:tr w:rsidR="00360EDB" w:rsidRPr="00360EDB" w:rsidTr="00360E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t>3.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t>Краткий рассказ о писателе. Особенности мироощущения Пришвина. «Глаза земли» или «Фацелия»</w:t>
            </w:r>
            <w:proofErr w:type="gramStart"/>
            <w:r w:rsidRPr="00360EDB">
              <w:t xml:space="preserve"> .</w:t>
            </w:r>
            <w:proofErr w:type="gramEnd"/>
            <w:r w:rsidRPr="00360EDB">
              <w:t>Глубина и ценность  размышлений писателя о жизни, любви, природе и искусстве. Идея сотворчества человека и природы.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t>«Кладовая солнца»</w:t>
            </w:r>
          </w:p>
        </w:tc>
      </w:tr>
      <w:tr w:rsidR="00360EDB" w:rsidRPr="00360EDB" w:rsidTr="00360E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EDB" w:rsidRPr="00360EDB" w:rsidRDefault="00360EDB" w:rsidP="00360EDB">
            <w:pPr>
              <w:spacing w:after="200" w:line="276" w:lineRule="auto"/>
              <w:rPr>
                <w:b/>
                <w:i/>
              </w:rPr>
            </w:pPr>
            <w:r w:rsidRPr="00360EDB">
              <w:rPr>
                <w:b/>
                <w:i/>
              </w:rPr>
              <w:t>Б.Л. Пастернак (2 часа)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</w:tr>
      <w:tr w:rsidR="00360EDB" w:rsidRPr="00360EDB" w:rsidTr="00360E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t>4.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t>Жизнь и творчество. Тема поэта и поэзии, любовная лирика.</w:t>
            </w:r>
            <w:r w:rsidRPr="00360EDB">
              <w:rPr>
                <w:b/>
                <w:i/>
              </w:rPr>
              <w:t xml:space="preserve"> </w:t>
            </w:r>
            <w:r w:rsidRPr="00360EDB">
              <w:t>«Февраль…», «Определение поэзии», «Во всем мне хочется дойти до самой сути»,  «Гамлет», «Зимняя ночь»</w:t>
            </w:r>
            <w:r w:rsidRPr="00360EDB">
              <w:rPr>
                <w:b/>
                <w:i/>
              </w:rPr>
              <w:t xml:space="preserve">. </w:t>
            </w:r>
            <w:r w:rsidRPr="00360EDB">
              <w:t>Философская глубина раздумий.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t>1-2 стихотворения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</w:tr>
      <w:tr w:rsidR="00360EDB" w:rsidRPr="00360EDB" w:rsidTr="00360E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lastRenderedPageBreak/>
              <w:t>5.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t>Роман «Доктор Живаго». История создания и публикации. Жанровое своеобразие   и композиция романа. Главный герой в системе персонажей романа. Женские образы.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</w:tr>
      <w:tr w:rsidR="00360EDB" w:rsidRPr="00360EDB" w:rsidTr="00360E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  <w:rPr>
                <w:b/>
                <w:i/>
              </w:rPr>
            </w:pPr>
            <w:proofErr w:type="spellStart"/>
            <w:r w:rsidRPr="00360EDB">
              <w:rPr>
                <w:b/>
                <w:i/>
              </w:rPr>
              <w:t>А.А.Ахматова</w:t>
            </w:r>
            <w:proofErr w:type="spellEnd"/>
            <w:r w:rsidRPr="00360EDB">
              <w:rPr>
                <w:b/>
                <w:i/>
              </w:rPr>
              <w:t xml:space="preserve">  (2 часа)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</w:tr>
      <w:tr w:rsidR="00360EDB" w:rsidRPr="00360EDB" w:rsidTr="00360E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t>6.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t>Жизнь и творчество. Искренность интонаций ахматовской лирики. Любовь в поэзии. Слияние темы России и собственной судьбы в исповедальной лирике. Гражданский пафос лирики в годы войны.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t>2 стихотворения, отрывок из поэмы.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</w:tr>
      <w:tr w:rsidR="00360EDB" w:rsidRPr="00360EDB" w:rsidTr="00360E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t>7.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t>Поэма «Реквием». Трагедия народа и поэта. Особенности жанра и композиции поэмы.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</w:tr>
      <w:tr w:rsidR="00360EDB" w:rsidRPr="00360EDB" w:rsidTr="00360E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  <w:rPr>
                <w:b/>
                <w:i/>
              </w:rPr>
            </w:pPr>
            <w:r w:rsidRPr="00360EDB">
              <w:rPr>
                <w:b/>
                <w:i/>
              </w:rPr>
              <w:t>М.А. Шолохов (7 часов)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</w:tr>
      <w:tr w:rsidR="00360EDB" w:rsidRPr="00360EDB" w:rsidTr="00360E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t>8.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t>Жизнь, творчество, личность писателя.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</w:tr>
      <w:tr w:rsidR="00360EDB" w:rsidRPr="00360EDB" w:rsidTr="00360E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t>9.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t>«Донские рассказы» как новеллистическая предыстория романа «Тихий Дон».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t>«Лазоревая степь»</w:t>
            </w:r>
          </w:p>
        </w:tc>
      </w:tr>
      <w:tr w:rsidR="00360EDB" w:rsidRPr="00360EDB" w:rsidTr="00360E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t>10.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t>«Тихий Дон» - роман-эпопея о всенародной трагедии. История создания шолоховского эпоса. Широта эпического повествования. Герои эпопеи.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</w:tr>
      <w:tr w:rsidR="00360EDB" w:rsidRPr="00360EDB" w:rsidTr="00360E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t>11.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t>Система образов романа. Тема семейная в романе. Семья Мелеховых. Жизненный уклад, быт, система нравственных  ценностей казачества.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</w:tr>
      <w:tr w:rsidR="00360EDB" w:rsidRPr="00360EDB" w:rsidTr="00360E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t>12.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t>Образ главного героя. Трагедия целого народа в судьбе одного человека.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</w:tr>
      <w:tr w:rsidR="00360EDB" w:rsidRPr="00360EDB" w:rsidTr="00360E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t>13.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t>Женские судьбы в романе. Функция пейзажа в произведении.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</w:tr>
      <w:tr w:rsidR="00360EDB" w:rsidRPr="00360EDB" w:rsidTr="00360E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t>14.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t xml:space="preserve">Традиции </w:t>
            </w:r>
            <w:proofErr w:type="spellStart"/>
            <w:r w:rsidRPr="00360EDB">
              <w:t>Л.Н.Толстого</w:t>
            </w:r>
            <w:proofErr w:type="spellEnd"/>
            <w:r w:rsidRPr="00360EDB">
              <w:t xml:space="preserve"> в прозе М. Шолохова. Художественное своеобразие романа.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</w:tr>
      <w:tr w:rsidR="00360EDB" w:rsidRPr="00360EDB" w:rsidTr="00360E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t>15.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  <w:rPr>
                <w:b/>
                <w:i/>
              </w:rPr>
            </w:pPr>
            <w:r w:rsidRPr="00360EDB">
              <w:rPr>
                <w:b/>
                <w:i/>
              </w:rPr>
              <w:t>Контрольное  сочинение.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</w:tr>
      <w:tr w:rsidR="00360EDB" w:rsidRPr="00360EDB" w:rsidTr="00360E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t>16.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  <w:rPr>
                <w:b/>
                <w:i/>
              </w:rPr>
            </w:pPr>
            <w:r w:rsidRPr="00360EDB">
              <w:rPr>
                <w:b/>
                <w:i/>
              </w:rPr>
              <w:t>Контрольное  сочинение.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</w:tr>
      <w:tr w:rsidR="00360EDB" w:rsidRPr="00360EDB" w:rsidTr="00360E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  <w:rPr>
                <w:b/>
                <w:i/>
              </w:rPr>
            </w:pPr>
            <w:r w:rsidRPr="00360EDB">
              <w:rPr>
                <w:b/>
                <w:i/>
              </w:rPr>
              <w:t xml:space="preserve">Литература периода Великой Отечественной войны и первых послевоенных лет </w:t>
            </w:r>
            <w:proofErr w:type="gramStart"/>
            <w:r w:rsidRPr="00360EDB">
              <w:rPr>
                <w:b/>
                <w:i/>
              </w:rPr>
              <w:t xml:space="preserve">( </w:t>
            </w:r>
            <w:proofErr w:type="gramEnd"/>
            <w:r w:rsidRPr="00360EDB">
              <w:rPr>
                <w:b/>
                <w:i/>
              </w:rPr>
              <w:t>2 часа)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</w:tr>
      <w:tr w:rsidR="00360EDB" w:rsidRPr="00360EDB" w:rsidTr="00360E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t>17.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t xml:space="preserve">Литература «предгрозья». Два противоположных взгляда на неизбежно </w:t>
            </w:r>
            <w:r w:rsidRPr="00360EDB">
              <w:lastRenderedPageBreak/>
              <w:t xml:space="preserve">приближающуюся войну. Лирика А. Ахматовой, </w:t>
            </w:r>
            <w:proofErr w:type="spellStart"/>
            <w:r w:rsidRPr="00360EDB">
              <w:t>Б.Пастернака</w:t>
            </w:r>
            <w:proofErr w:type="spellEnd"/>
            <w:r w:rsidRPr="00360EDB">
              <w:t xml:space="preserve">,  </w:t>
            </w:r>
            <w:proofErr w:type="spellStart"/>
            <w:r w:rsidRPr="00360EDB">
              <w:t>Н.Тихонова</w:t>
            </w:r>
            <w:proofErr w:type="spellEnd"/>
            <w:r w:rsidRPr="00360EDB">
              <w:t xml:space="preserve">, </w:t>
            </w:r>
            <w:proofErr w:type="spellStart"/>
            <w:r w:rsidRPr="00360EDB">
              <w:t>М.Исаковского</w:t>
            </w:r>
            <w:proofErr w:type="spellEnd"/>
            <w:r w:rsidRPr="00360EDB">
              <w:t xml:space="preserve">, А. Суркова, О. </w:t>
            </w:r>
            <w:proofErr w:type="spellStart"/>
            <w:r w:rsidRPr="00360EDB">
              <w:t>Берггольц</w:t>
            </w:r>
            <w:proofErr w:type="spellEnd"/>
            <w:r w:rsidRPr="00360EDB">
              <w:t xml:space="preserve"> и др. Органическое сочетание  высоких патриотических чу</w:t>
            </w:r>
            <w:proofErr w:type="gramStart"/>
            <w:r w:rsidRPr="00360EDB">
              <w:t>вств с л</w:t>
            </w:r>
            <w:proofErr w:type="gramEnd"/>
            <w:r w:rsidRPr="00360EDB">
              <w:t>ичными переживаниями лирического героя.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</w:tr>
      <w:tr w:rsidR="00360EDB" w:rsidRPr="00360EDB" w:rsidTr="00360E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lastRenderedPageBreak/>
              <w:t>18.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t>Человек на войне. Правда о нем. Жестокие реалии и романтика в описании войны. Очерки, рассказы, повести.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</w:tr>
      <w:tr w:rsidR="00360EDB" w:rsidRPr="00360EDB" w:rsidTr="00360E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</w:tr>
      <w:tr w:rsidR="00360EDB" w:rsidRPr="00360EDB" w:rsidTr="00360E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t>19.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rPr>
                <w:b/>
              </w:rPr>
              <w:t xml:space="preserve">Александр  </w:t>
            </w:r>
            <w:proofErr w:type="spellStart"/>
            <w:r w:rsidRPr="00360EDB">
              <w:rPr>
                <w:b/>
              </w:rPr>
              <w:t>Трифонович</w:t>
            </w:r>
            <w:proofErr w:type="spellEnd"/>
            <w:r w:rsidRPr="00360EDB">
              <w:rPr>
                <w:b/>
              </w:rPr>
              <w:t xml:space="preserve">  Твардовский (1910- 1971)</w:t>
            </w:r>
            <w:r w:rsidRPr="00360EDB">
              <w:t xml:space="preserve">. Жизнь и творчество. Личность. Стихотворения: « Вся суть в </w:t>
            </w:r>
            <w:proofErr w:type="gramStart"/>
            <w:r w:rsidRPr="00360EDB">
              <w:t>одном-единственном</w:t>
            </w:r>
            <w:proofErr w:type="gramEnd"/>
            <w:r w:rsidRPr="00360EDB">
              <w:t xml:space="preserve"> завете…», «Памяти матери», « Я знаю никакой моей вины…» (обязательны для изучения).</w:t>
            </w:r>
            <w:r w:rsidRPr="00360EDB">
              <w:br/>
              <w:t>«В тот день, когда закончилась война…», «Памяти Гагарина».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</w:tr>
      <w:tr w:rsidR="00360EDB" w:rsidRPr="00360EDB" w:rsidTr="00360E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t>20.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t xml:space="preserve">Своеобразие поэм «Страна  </w:t>
            </w:r>
            <w:proofErr w:type="spellStart"/>
            <w:r w:rsidRPr="00360EDB">
              <w:t>Муравия</w:t>
            </w:r>
            <w:proofErr w:type="spellEnd"/>
            <w:r w:rsidRPr="00360EDB">
              <w:t xml:space="preserve">», «Книга про бойца», «Василий Теркин», «Дом у дороги», «За далью </w:t>
            </w:r>
            <w:proofErr w:type="gramStart"/>
            <w:r w:rsidRPr="00360EDB">
              <w:t>-д</w:t>
            </w:r>
            <w:proofErr w:type="gramEnd"/>
            <w:r w:rsidRPr="00360EDB">
              <w:t>аль», «По праву памяти». Размышления о настоящем и будущем Родины. Чувство сопричастности к судьбе страны, утверждение высоких нравственных ценностей.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</w:tr>
      <w:tr w:rsidR="00360EDB" w:rsidRPr="00360EDB" w:rsidTr="00360E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t>21.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t>Урок развития речи.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</w:tr>
      <w:tr w:rsidR="00360EDB" w:rsidRPr="00360EDB" w:rsidTr="00360E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  <w:rPr>
                <w:b/>
              </w:rPr>
            </w:pPr>
            <w:r w:rsidRPr="00360EDB">
              <w:rPr>
                <w:b/>
              </w:rPr>
              <w:t xml:space="preserve">Особенности развития литературы 1950 -1990 годов.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</w:tr>
      <w:tr w:rsidR="00360EDB" w:rsidRPr="00360EDB" w:rsidTr="00360E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t>22.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rPr>
                <w:b/>
              </w:rPr>
              <w:t>Сороковые годы</w:t>
            </w:r>
            <w:r w:rsidRPr="00360EDB">
              <w:t xml:space="preserve"> как этап осмысления Великой Отечественной войны, предшествующий «оттепели». Повести  о войне 1940-1970 –х годов. (В. Некрасов, Ю. Бондарев,  Г. Бакланов, В. Быков, Б. Васильев и др.)</w:t>
            </w:r>
            <w:r w:rsidRPr="00360EDB">
              <w:br/>
              <w:t>«Окопный реализм» писателей-фронтовиков  60-70-х годов.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</w:tr>
      <w:tr w:rsidR="00360EDB" w:rsidRPr="00360EDB" w:rsidTr="00360E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t>23.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rPr>
                <w:b/>
              </w:rPr>
              <w:t>Авторская песн</w:t>
            </w:r>
            <w:proofErr w:type="gramStart"/>
            <w:r w:rsidRPr="00360EDB">
              <w:rPr>
                <w:b/>
              </w:rPr>
              <w:t>я</w:t>
            </w:r>
            <w:r w:rsidRPr="00360EDB">
              <w:t>(</w:t>
            </w:r>
            <w:proofErr w:type="gramEnd"/>
            <w:r w:rsidRPr="00360EDB">
              <w:t>А. Галич, Ю. Визбор, Б. Окуджава, В. Высоцкий).</w:t>
            </w:r>
            <w:r w:rsidRPr="00360EDB">
              <w:br/>
            </w:r>
            <w:r w:rsidRPr="00360EDB">
              <w:rPr>
                <w:b/>
              </w:rPr>
              <w:t>Драматургия</w:t>
            </w:r>
            <w:r w:rsidRPr="00360EDB">
              <w:t>. Нравственная проблематика пьес А. Володина «Пять вечеров», А. Арбузова. «Иркутская история», В. Розова «Гнездо глухаря» и др.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</w:tr>
      <w:tr w:rsidR="00360EDB" w:rsidRPr="00360EDB" w:rsidTr="00360E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t>24.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  <w:rPr>
                <w:b/>
              </w:rPr>
            </w:pPr>
            <w:r w:rsidRPr="00360EDB">
              <w:rPr>
                <w:b/>
              </w:rPr>
              <w:t>Тестовая контрольная работа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</w:tr>
      <w:tr w:rsidR="00360EDB" w:rsidRPr="00360EDB" w:rsidTr="00360E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lastRenderedPageBreak/>
              <w:t>25.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rPr>
                <w:b/>
              </w:rPr>
              <w:t>Виктор Григорьевич Астафьев (1924-2001).</w:t>
            </w:r>
            <w:r w:rsidRPr="00360EDB">
              <w:t xml:space="preserve"> «Печальный детектив». Утрата нравственных ориентиров – главная проблема романа.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  <w:proofErr w:type="spellStart"/>
            <w:r w:rsidRPr="00360EDB">
              <w:t>Ф.Абрамов</w:t>
            </w:r>
            <w:proofErr w:type="spellEnd"/>
            <w:r w:rsidRPr="00360EDB">
              <w:t xml:space="preserve"> «</w:t>
            </w:r>
            <w:proofErr w:type="spellStart"/>
            <w:r w:rsidRPr="00360EDB">
              <w:t>Пряслины</w:t>
            </w:r>
            <w:proofErr w:type="spellEnd"/>
            <w:r w:rsidRPr="00360EDB">
              <w:t>»</w:t>
            </w:r>
          </w:p>
        </w:tc>
      </w:tr>
      <w:tr w:rsidR="00360EDB" w:rsidRPr="00360EDB" w:rsidTr="00360E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t>26.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  <w:rPr>
                <w:b/>
              </w:rPr>
            </w:pPr>
            <w:r w:rsidRPr="00360EDB">
              <w:rPr>
                <w:b/>
              </w:rPr>
              <w:t>Урок развития речи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</w:tr>
      <w:tr w:rsidR="00360EDB" w:rsidRPr="00360EDB" w:rsidTr="00360E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t>27.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rPr>
                <w:b/>
              </w:rPr>
              <w:t>Валентин Григорьевич Распутин (1937 - 2015).</w:t>
            </w:r>
            <w:r w:rsidRPr="00360EDB">
              <w:t xml:space="preserve"> «Живи и помни», «Прощание с Матерой» (по выбору)</w:t>
            </w:r>
            <w:proofErr w:type="gramStart"/>
            <w:r w:rsidRPr="00360EDB">
              <w:t>.Н</w:t>
            </w:r>
            <w:proofErr w:type="gramEnd"/>
            <w:r w:rsidRPr="00360EDB">
              <w:t>арод, его история, его земля в повести «Прощание с Матерой».</w:t>
            </w:r>
            <w:r w:rsidRPr="00360EDB">
              <w:br/>
              <w:t>Нравственное величие русской женщины</w:t>
            </w:r>
            <w:proofErr w:type="gramStart"/>
            <w:r w:rsidRPr="00360EDB">
              <w:t xml:space="preserve"> ,</w:t>
            </w:r>
            <w:proofErr w:type="gramEnd"/>
            <w:r w:rsidRPr="00360EDB">
              <w:t xml:space="preserve"> ее самоотверженность.</w:t>
            </w:r>
            <w:r w:rsidRPr="00360EDB">
              <w:br/>
              <w:t>Теория литературы. «Деревенская проза».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  <w:proofErr w:type="spellStart"/>
            <w:r w:rsidRPr="00360EDB">
              <w:t>Ч.Айтматов</w:t>
            </w:r>
            <w:proofErr w:type="spellEnd"/>
            <w:r w:rsidRPr="00360EDB">
              <w:t xml:space="preserve"> «Плаха»</w:t>
            </w:r>
          </w:p>
        </w:tc>
      </w:tr>
      <w:tr w:rsidR="00360EDB" w:rsidRPr="00360EDB" w:rsidTr="00360E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t>28.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rPr>
                <w:b/>
              </w:rPr>
              <w:t>Александр Валентинович Вампилов (1937 - 1972).</w:t>
            </w:r>
            <w:r w:rsidRPr="00360EDB">
              <w:t xml:space="preserve"> Пьеса «Утиная охота». Проблематика, основной конфликт и система образов. Образ </w:t>
            </w:r>
            <w:proofErr w:type="spellStart"/>
            <w:r w:rsidRPr="00360EDB">
              <w:t>Зилова</w:t>
            </w:r>
            <w:proofErr w:type="spellEnd"/>
            <w:r w:rsidRPr="00360EDB">
              <w:t>. Психологическая раздвоенность характера героя. Своеобразие композиции.</w:t>
            </w:r>
            <w:r w:rsidRPr="00360EDB">
              <w:br/>
              <w:t>Теория литературы. Ремарка, монолог, трагический герой, кольцевая композиция.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</w:tr>
      <w:tr w:rsidR="00360EDB" w:rsidRPr="00360EDB" w:rsidTr="00360E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t>29.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rPr>
                <w:b/>
              </w:rPr>
              <w:t>Александр Исаевич Солженицын.</w:t>
            </w:r>
            <w:r w:rsidRPr="00360EDB">
              <w:t xml:space="preserve"> Личность. Малая проза Солженицына – «Матренин двор», «Случай на станции Кочетовка», «Захар  </w:t>
            </w:r>
            <w:proofErr w:type="spellStart"/>
            <w:r w:rsidRPr="00360EDB">
              <w:t>Калита</w:t>
            </w:r>
            <w:proofErr w:type="spellEnd"/>
            <w:r w:rsidRPr="00360EDB">
              <w:t>», серия миниатюр  «Крохотки».  «Архипелаг ГУЛАГ» - летопись страданий.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</w:tr>
      <w:tr w:rsidR="00360EDB" w:rsidRPr="00360EDB" w:rsidTr="00360E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t>30.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rPr>
                <w:b/>
              </w:rPr>
              <w:t>Повесть «Один день Ивана Денисовича».</w:t>
            </w:r>
            <w:r w:rsidRPr="00360EDB">
              <w:t xml:space="preserve"> Своеобразие раскрытия «лагерной» темы в повести. Образ И</w:t>
            </w:r>
            <w:proofErr w:type="gramStart"/>
            <w:r w:rsidRPr="00360EDB">
              <w:t>,Д</w:t>
            </w:r>
            <w:proofErr w:type="gramEnd"/>
            <w:r w:rsidRPr="00360EDB">
              <w:t>. Шухова. Проблема русского национального характера в контексте трагической эпохи.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t>«Архипелаг ГУЛАГ».</w:t>
            </w:r>
          </w:p>
        </w:tc>
      </w:tr>
      <w:tr w:rsidR="00360EDB" w:rsidRPr="00360EDB" w:rsidTr="00360E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t>31.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  <w:rPr>
                <w:b/>
              </w:rPr>
            </w:pPr>
            <w:r w:rsidRPr="00360EDB">
              <w:rPr>
                <w:b/>
              </w:rPr>
              <w:t>Урок внеклассного чтения.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</w:tr>
      <w:tr w:rsidR="00360EDB" w:rsidRPr="00360EDB" w:rsidTr="00360E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t>32.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rPr>
                <w:b/>
              </w:rPr>
              <w:t>Иосиф  Александрович Бродский (1940- 1996).</w:t>
            </w:r>
            <w:r w:rsidRPr="00360EDB">
              <w:t xml:space="preserve"> Стихотворения: «Осенний крик ястреба», «На смерть Жукова…», «Сонет».</w:t>
            </w:r>
            <w:r w:rsidRPr="00360EDB">
              <w:br/>
              <w:t>Широта проблемн</w:t>
            </w:r>
            <w:proofErr w:type="gramStart"/>
            <w:r w:rsidRPr="00360EDB">
              <w:t>о-</w:t>
            </w:r>
            <w:proofErr w:type="gramEnd"/>
            <w:r w:rsidRPr="00360EDB">
              <w:t xml:space="preserve"> тематического диапазона поэзии Бродского. Традиции русской классической поэзии в  его творчестве.</w:t>
            </w:r>
            <w:r w:rsidRPr="00360EDB">
              <w:br/>
              <w:t xml:space="preserve">Теория литературы. Сонет как стихотворная форма. </w:t>
            </w:r>
            <w:proofErr w:type="spellStart"/>
            <w:r w:rsidRPr="00360EDB">
              <w:t>Реминисценсия</w:t>
            </w:r>
            <w:proofErr w:type="spellEnd"/>
            <w:r w:rsidRPr="00360EDB">
              <w:t>, перенос, метафора, аллитерация, ассонанс.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</w:tr>
      <w:tr w:rsidR="00360EDB" w:rsidRPr="00360EDB" w:rsidTr="00360E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t>34.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  <w:rPr>
                <w:b/>
              </w:rPr>
            </w:pPr>
            <w:r w:rsidRPr="00360EDB">
              <w:rPr>
                <w:b/>
              </w:rPr>
              <w:t>Тестовая контрольная работа.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</w:tr>
      <w:tr w:rsidR="00360EDB" w:rsidRPr="00360EDB" w:rsidTr="00360E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t>35.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  <w:rPr>
                <w:b/>
              </w:rPr>
            </w:pPr>
            <w:r w:rsidRPr="00360EDB">
              <w:rPr>
                <w:b/>
              </w:rPr>
              <w:t>Литература родного края.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</w:tr>
      <w:tr w:rsidR="00360EDB" w:rsidRPr="00360EDB" w:rsidTr="00360E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  <w:rPr>
                <w:b/>
              </w:rPr>
            </w:pPr>
            <w:r w:rsidRPr="00360EDB">
              <w:rPr>
                <w:b/>
              </w:rPr>
              <w:t>Из мировой литературы. 4 часа.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</w:tr>
      <w:tr w:rsidR="00360EDB" w:rsidRPr="00360EDB" w:rsidTr="00360E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t>36.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rPr>
                <w:b/>
              </w:rPr>
              <w:t>Франс Кафка  (1883- 1924</w:t>
            </w:r>
            <w:r w:rsidRPr="00360EDB">
              <w:t xml:space="preserve">). Краткие сведения об австрийском писателе. «Расколотый мир» Ф. Кафки. </w:t>
            </w:r>
            <w:r w:rsidRPr="00360EDB">
              <w:br/>
              <w:t>«Превращение». Трагическое бессилие человека перед абсурдностью окружающей действительности. Фантастическая условность  как способ предельного обострения конфликта.</w:t>
            </w:r>
            <w:r w:rsidRPr="00360EDB">
              <w:br/>
              <w:t>Теория литературы. Понятие о фантастической условности. Модернизм.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</w:tr>
      <w:tr w:rsidR="00360EDB" w:rsidRPr="00360EDB" w:rsidTr="00360E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t>37.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rPr>
                <w:b/>
              </w:rPr>
              <w:t>Альбер Камю</w:t>
            </w:r>
            <w:r w:rsidRPr="00360EDB">
              <w:t>. Нобелевский лауреат, выдающийся французский писатель, филосо</w:t>
            </w:r>
            <w:proofErr w:type="gramStart"/>
            <w:r w:rsidRPr="00360EDB">
              <w:t>ф-</w:t>
            </w:r>
            <w:proofErr w:type="gramEnd"/>
            <w:r w:rsidRPr="00360EDB">
              <w:t xml:space="preserve"> экзистенциалист, художник –мыслитель. Жизненный путь, его основные произведения. «Цикл абсурда» </w:t>
            </w:r>
            <w:proofErr w:type="gramStart"/>
            <w:r w:rsidRPr="00360EDB">
              <w:t>-к</w:t>
            </w:r>
            <w:proofErr w:type="gramEnd"/>
            <w:r w:rsidRPr="00360EDB">
              <w:t xml:space="preserve">ниги «Посторонний», «Миф о Сизифе», « Бунтующий человек». Роман </w:t>
            </w:r>
            <w:proofErr w:type="gramStart"/>
            <w:r w:rsidRPr="00360EDB">
              <w:t>–п</w:t>
            </w:r>
            <w:proofErr w:type="gramEnd"/>
            <w:r w:rsidRPr="00360EDB">
              <w:t>ритча «Чума». Гуманизм Камю, его гражданский</w:t>
            </w:r>
            <w:proofErr w:type="gramStart"/>
            <w:r w:rsidRPr="00360EDB">
              <w:t xml:space="preserve"> ,</w:t>
            </w:r>
            <w:proofErr w:type="gramEnd"/>
            <w:r w:rsidRPr="00360EDB">
              <w:t xml:space="preserve"> социальный протест против насилия. </w:t>
            </w:r>
            <w:r w:rsidRPr="00360EDB">
              <w:br/>
              <w:t xml:space="preserve">«Посторонний».  Экзистенциальное восприятие мира главным героем. Неспособность различать добро и зло  как особенность психологии героя. Мотив всеобщего отстранения. Лицемерная общественная мораль.  Двойная жизнь </w:t>
            </w:r>
            <w:proofErr w:type="spellStart"/>
            <w:r w:rsidRPr="00360EDB">
              <w:t>Мерсо</w:t>
            </w:r>
            <w:proofErr w:type="spellEnd"/>
            <w:r w:rsidRPr="00360EDB">
              <w:t>. Позиция протеста.</w:t>
            </w:r>
            <w:r w:rsidRPr="00360EDB">
              <w:br/>
            </w:r>
            <w:r w:rsidRPr="00360EDB">
              <w:br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</w:tr>
      <w:tr w:rsidR="00360EDB" w:rsidRPr="00360EDB" w:rsidTr="00360E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t>38.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rPr>
                <w:b/>
              </w:rPr>
              <w:t>Эрнест Миллер  Хемингуэй (1899 -1961).</w:t>
            </w:r>
            <w:r w:rsidRPr="00360EDB">
              <w:t xml:space="preserve"> «Старик и море». Сведения о жизни и творчестве американского писателя. Символический смысл и глубокий подтекст  повести </w:t>
            </w:r>
            <w:proofErr w:type="gramStart"/>
            <w:r w:rsidRPr="00360EDB">
              <w:t>–п</w:t>
            </w:r>
            <w:proofErr w:type="gramEnd"/>
            <w:r w:rsidRPr="00360EDB">
              <w:t xml:space="preserve">ритчи «Старик и море » Старик и Сантьяго как воплощение  человеческой судьбы среди стихий. Его непобедимость, способность выстоять и преодолеть все преграды. Ощущение единства с природой как источник силы человека. Образ моря в повести. Мальчик  </w:t>
            </w:r>
            <w:proofErr w:type="spellStart"/>
            <w:r w:rsidRPr="00360EDB">
              <w:t>Манолин</w:t>
            </w:r>
            <w:proofErr w:type="spellEnd"/>
            <w:r w:rsidRPr="00360EDB">
              <w:t xml:space="preserve">  - опора Сантьяго. Человек и Жизнь – главная проблема повести. Символика произведения.  Смысл финала повести. Евангельские мотивы в произведении. </w:t>
            </w:r>
            <w:r w:rsidRPr="00360EDB">
              <w:br/>
              <w:t>Теория литературы:  Понятие о повести-притче.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</w:tr>
      <w:tr w:rsidR="00360EDB" w:rsidRPr="00360EDB" w:rsidTr="00360E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t>39.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rPr>
                <w:b/>
              </w:rPr>
              <w:t>Габриэль Гарсиа Маркес (1927 -2014</w:t>
            </w:r>
            <w:r w:rsidRPr="00360EDB">
              <w:t>). «Сто лет одиночества».</w:t>
            </w:r>
            <w:r w:rsidRPr="00360EDB">
              <w:br/>
              <w:t xml:space="preserve">Тематическое и художественное своеобразие </w:t>
            </w:r>
            <w:r w:rsidRPr="00360EDB">
              <w:lastRenderedPageBreak/>
              <w:t>латиноамериканской прозы ХХ века.</w:t>
            </w:r>
            <w:r w:rsidRPr="00360EDB">
              <w:br/>
              <w:t xml:space="preserve">«Магический реализм »писателя: миф и реальность как попытка примирения с действительностью. Поток жизни и поток сознания как ведущий стилистический прием. Формула вселенной Маркеса: мир как объект удивления, созерцательность как форма общения с ним.. </w:t>
            </w:r>
            <w:r w:rsidRPr="00360EDB">
              <w:br/>
            </w:r>
            <w:proofErr w:type="gramStart"/>
            <w:r w:rsidRPr="00360EDB">
              <w:t>Жизненная</w:t>
            </w:r>
            <w:proofErr w:type="gramEnd"/>
            <w:r w:rsidRPr="00360EDB">
              <w:t xml:space="preserve"> правда  и сказочная экстравагантность судеб героев романа.</w:t>
            </w:r>
            <w:r w:rsidRPr="00360EDB">
              <w:br/>
              <w:t>«Сто лет одиночества» как урок и предостережение, обращенность произведения к будущему, призыв к солидарности</w:t>
            </w:r>
            <w:proofErr w:type="gramStart"/>
            <w:r w:rsidRPr="00360EDB">
              <w:t xml:space="preserve"> .</w:t>
            </w:r>
            <w:proofErr w:type="gramEnd"/>
            <w:r w:rsidRPr="00360EDB">
              <w:br/>
              <w:t xml:space="preserve">Теория литературы. Понятие о постмодернистском романе. «Текст в тексте». </w:t>
            </w:r>
            <w:proofErr w:type="spellStart"/>
            <w:r w:rsidRPr="00360EDB">
              <w:t>Цитатность</w:t>
            </w:r>
            <w:proofErr w:type="spellEnd"/>
            <w:r w:rsidRPr="00360EDB">
              <w:t>. Ирония.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t>У. Эко «Имя Розы»</w:t>
            </w:r>
          </w:p>
        </w:tc>
      </w:tr>
      <w:tr w:rsidR="00360EDB" w:rsidRPr="00360EDB" w:rsidTr="00360E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lastRenderedPageBreak/>
              <w:t>40.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  <w:rPr>
                <w:b/>
              </w:rPr>
            </w:pPr>
            <w:r w:rsidRPr="00360EDB">
              <w:rPr>
                <w:b/>
              </w:rPr>
              <w:t>Тестовая контрольная работа.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</w:tr>
      <w:tr w:rsidR="00360EDB" w:rsidRPr="00360EDB" w:rsidTr="00360E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t>41.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rPr>
                <w:b/>
              </w:rPr>
              <w:t xml:space="preserve">Особенности развития литературы на рубеже ХХ </w:t>
            </w:r>
            <w:proofErr w:type="gramStart"/>
            <w:r w:rsidRPr="00360EDB">
              <w:rPr>
                <w:b/>
              </w:rPr>
              <w:t>–Х</w:t>
            </w:r>
            <w:proofErr w:type="gramEnd"/>
            <w:r w:rsidRPr="00360EDB">
              <w:rPr>
                <w:b/>
              </w:rPr>
              <w:t>Х</w:t>
            </w:r>
            <w:r w:rsidRPr="00360EDB">
              <w:rPr>
                <w:b/>
                <w:lang w:val="en-US"/>
              </w:rPr>
              <w:t>I</w:t>
            </w:r>
            <w:r w:rsidRPr="00360EDB">
              <w:rPr>
                <w:b/>
              </w:rPr>
              <w:t xml:space="preserve"> веко</w:t>
            </w:r>
            <w:r w:rsidRPr="00360EDB">
              <w:t xml:space="preserve">в. Современная литературная ситуация. В. Маканин,  В. </w:t>
            </w:r>
            <w:proofErr w:type="spellStart"/>
            <w:r w:rsidRPr="00360EDB">
              <w:t>Нарбикова</w:t>
            </w:r>
            <w:proofErr w:type="spellEnd"/>
            <w:r w:rsidRPr="00360EDB">
              <w:t xml:space="preserve">,  М. Панин, В. Пелевин, </w:t>
            </w:r>
            <w:r w:rsidRPr="00360EDB">
              <w:br/>
              <w:t xml:space="preserve">Л. Петрушевская, Т. Толстая (Авторы и произведения по выбору.)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t>Произведения авторов, включенных в обзор.</w:t>
            </w:r>
          </w:p>
        </w:tc>
      </w:tr>
      <w:tr w:rsidR="00360EDB" w:rsidRPr="00360EDB" w:rsidTr="00360E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t>42.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t>«Маленький человек»  советского времени в прозе Л  Петрушевской  и др. Создание виртуальной реальности как протест против действительности. Демонстрация ухода, эстетская игра формой и стилем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</w:tr>
      <w:tr w:rsidR="00360EDB" w:rsidRPr="00360EDB" w:rsidTr="00360E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t>43.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  <w:rPr>
                <w:b/>
              </w:rPr>
            </w:pPr>
            <w:r w:rsidRPr="00360EDB">
              <w:rPr>
                <w:b/>
              </w:rPr>
              <w:t>Литература родного края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</w:tr>
      <w:tr w:rsidR="00360EDB" w:rsidRPr="00360EDB" w:rsidTr="00360E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t>44.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  <w:rPr>
                <w:b/>
              </w:rPr>
            </w:pPr>
            <w:r w:rsidRPr="00360EDB">
              <w:rPr>
                <w:b/>
              </w:rPr>
              <w:t>Дифференцированный зачет.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</w:tr>
    </w:tbl>
    <w:p w:rsidR="00360EDB" w:rsidRPr="00360EDB" w:rsidRDefault="00360EDB" w:rsidP="00360EDB"/>
    <w:p w:rsidR="00360EDB" w:rsidRPr="00360EDB" w:rsidRDefault="00360EDB" w:rsidP="00360EDB">
      <w:r w:rsidRPr="00360EDB"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962"/>
        <w:gridCol w:w="1984"/>
        <w:gridCol w:w="1950"/>
      </w:tblGrid>
      <w:tr w:rsidR="00360EDB" w:rsidRPr="00360EDB" w:rsidTr="00360E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  <w:rPr>
                <w:b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360EDB">
              <w:rPr>
                <w:b/>
              </w:rPr>
              <w:t xml:space="preserve"> </w:t>
            </w:r>
            <w:r w:rsidRPr="00360EDB">
              <w:rPr>
                <w:b/>
                <w:sz w:val="28"/>
                <w:szCs w:val="28"/>
              </w:rPr>
              <w:t>Группа №32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  <w:rPr>
                <w:b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</w:tr>
      <w:tr w:rsidR="00360EDB" w:rsidRPr="00360EDB" w:rsidTr="00360E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  <w:rPr>
                <w:b/>
              </w:rPr>
            </w:pPr>
            <w:r w:rsidRPr="00360EDB">
              <w:rPr>
                <w:b/>
              </w:rPr>
              <w:t xml:space="preserve">№ </w:t>
            </w:r>
            <w:proofErr w:type="gramStart"/>
            <w:r w:rsidRPr="00360EDB">
              <w:rPr>
                <w:b/>
              </w:rPr>
              <w:t>п</w:t>
            </w:r>
            <w:proofErr w:type="gramEnd"/>
            <w:r w:rsidRPr="00360EDB">
              <w:rPr>
                <w:b/>
              </w:rPr>
              <w:t>/п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rPr>
                <w:b/>
              </w:rPr>
              <w:t>Тема урока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  <w:rPr>
                <w:b/>
              </w:rPr>
            </w:pPr>
            <w:r w:rsidRPr="00360EDB">
              <w:rPr>
                <w:b/>
              </w:rPr>
              <w:t>Наизусть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  <w:rPr>
                <w:b/>
              </w:rPr>
            </w:pPr>
            <w:r w:rsidRPr="00360EDB">
              <w:rPr>
                <w:b/>
              </w:rPr>
              <w:t xml:space="preserve">Самостоятельная работа </w:t>
            </w:r>
            <w:proofErr w:type="gramStart"/>
            <w:r w:rsidRPr="00360EDB">
              <w:rPr>
                <w:b/>
              </w:rPr>
              <w:t>обучающихся</w:t>
            </w:r>
            <w:proofErr w:type="gramEnd"/>
          </w:p>
        </w:tc>
      </w:tr>
      <w:tr w:rsidR="00360EDB" w:rsidRPr="00360EDB" w:rsidTr="00360E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  <w:rPr>
                <w:b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  <w:rPr>
                <w:b/>
              </w:rPr>
            </w:pPr>
            <w:r w:rsidRPr="00360EDB">
              <w:rPr>
                <w:b/>
              </w:rPr>
              <w:t>Литературный процесс 20-х годов (2 часа)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  <w:rPr>
                <w:b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  <w:rPr>
                <w:b/>
              </w:rPr>
            </w:pPr>
          </w:p>
        </w:tc>
      </w:tr>
      <w:tr w:rsidR="00360EDB" w:rsidRPr="00360EDB" w:rsidTr="00360E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  <w:rPr>
                <w:b/>
              </w:rPr>
            </w:pPr>
            <w:r w:rsidRPr="00360EDB">
              <w:rPr>
                <w:b/>
              </w:rPr>
              <w:lastRenderedPageBreak/>
              <w:t>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t xml:space="preserve">Общая характеристика литературного процесса. Литературные объединения </w:t>
            </w:r>
            <w:proofErr w:type="gramStart"/>
            <w:r w:rsidRPr="00360EDB">
              <w:t xml:space="preserve">( </w:t>
            </w:r>
            <w:proofErr w:type="gramEnd"/>
            <w:r w:rsidRPr="00360EDB">
              <w:t>«Пролеткульт», «Кузница», ЛЕФ,  «Перевал», «</w:t>
            </w:r>
            <w:proofErr w:type="spellStart"/>
            <w:r w:rsidRPr="00360EDB">
              <w:t>Серапионовы</w:t>
            </w:r>
            <w:proofErr w:type="spellEnd"/>
            <w:r w:rsidRPr="00360EDB">
              <w:t xml:space="preserve"> братья», ОБЭРИУ и др.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  <w:rPr>
                <w:b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  <w:rPr>
                <w:b/>
              </w:rPr>
            </w:pPr>
          </w:p>
        </w:tc>
      </w:tr>
      <w:tr w:rsidR="00360EDB" w:rsidRPr="00360EDB" w:rsidTr="00360E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  <w:rPr>
                <w:b/>
              </w:rPr>
            </w:pPr>
            <w:r w:rsidRPr="00360EDB">
              <w:rPr>
                <w:b/>
              </w:rPr>
              <w:t>2.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t xml:space="preserve">Темы России и революции. Трагическое осмысление  темы революции в творчестве поэтов старшего поколения ( </w:t>
            </w:r>
            <w:proofErr w:type="spellStart"/>
            <w:r w:rsidRPr="00360EDB">
              <w:t>А.Блок</w:t>
            </w:r>
            <w:proofErr w:type="spellEnd"/>
            <w:r w:rsidRPr="00360EDB">
              <w:t xml:space="preserve">, </w:t>
            </w:r>
            <w:proofErr w:type="spellStart"/>
            <w:r w:rsidRPr="00360EDB">
              <w:t>З.Гиппиус</w:t>
            </w:r>
            <w:proofErr w:type="spellEnd"/>
            <w:r w:rsidRPr="00360EDB">
              <w:t>, А. Белый, В. Ходасевич</w:t>
            </w:r>
            <w:proofErr w:type="gramStart"/>
            <w:r w:rsidRPr="00360EDB">
              <w:t xml:space="preserve"> ,</w:t>
            </w:r>
            <w:proofErr w:type="spellStart"/>
            <w:proofErr w:type="gramEnd"/>
            <w:r w:rsidRPr="00360EDB">
              <w:t>И.Бунин</w:t>
            </w:r>
            <w:proofErr w:type="spellEnd"/>
            <w:r w:rsidRPr="00360EDB">
              <w:t>,  Д. Мережковский и др.)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  <w:rPr>
                <w:b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  <w:rPr>
                <w:b/>
              </w:rPr>
            </w:pPr>
          </w:p>
        </w:tc>
      </w:tr>
      <w:tr w:rsidR="00360EDB" w:rsidRPr="00360EDB" w:rsidTr="00360E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  <w:rPr>
                <w:b/>
              </w:rPr>
            </w:pPr>
            <w:r w:rsidRPr="00360EDB">
              <w:rPr>
                <w:b/>
              </w:rPr>
              <w:t>3.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  <w:rPr>
                <w:b/>
              </w:rPr>
            </w:pPr>
            <w:r w:rsidRPr="00360EDB">
              <w:rPr>
                <w:b/>
              </w:rPr>
              <w:t>Урок внеклассного чтения.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  <w:rPr>
                <w:b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  <w:rPr>
                <w:b/>
              </w:rPr>
            </w:pPr>
          </w:p>
        </w:tc>
      </w:tr>
      <w:tr w:rsidR="00360EDB" w:rsidRPr="00360EDB" w:rsidTr="00360E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EDB" w:rsidRPr="00360EDB" w:rsidRDefault="00360EDB" w:rsidP="00360EDB">
            <w:pPr>
              <w:spacing w:after="200" w:line="276" w:lineRule="auto"/>
              <w:rPr>
                <w:b/>
                <w:i/>
              </w:rPr>
            </w:pPr>
            <w:r w:rsidRPr="00360EDB">
              <w:rPr>
                <w:b/>
                <w:i/>
              </w:rPr>
              <w:t>Е.И. Замятин  (2 часа)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</w:tr>
      <w:tr w:rsidR="00360EDB" w:rsidRPr="00360EDB" w:rsidTr="00360E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t>4.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t xml:space="preserve">Роман Е. Замятина «Мы». Теория: Утопия, антиутопия, </w:t>
            </w:r>
            <w:proofErr w:type="spellStart"/>
            <w:r w:rsidRPr="00360EDB">
              <w:t>реминисценсии</w:t>
            </w:r>
            <w:proofErr w:type="spellEnd"/>
            <w:r w:rsidRPr="00360EDB">
              <w:t>. Образ Единого Государства в романе. Представление современности и её перспектив в образе обезличенного механизированного государства будущего.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</w:tr>
      <w:tr w:rsidR="00360EDB" w:rsidRPr="00360EDB" w:rsidTr="00360E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t>5.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t xml:space="preserve">Элементы сатиры в романе. Тема творчества в романе. Значение </w:t>
            </w:r>
            <w:proofErr w:type="gramStart"/>
            <w:r w:rsidRPr="00360EDB">
              <w:t>литературных</w:t>
            </w:r>
            <w:proofErr w:type="gramEnd"/>
            <w:r w:rsidRPr="00360EDB">
              <w:t xml:space="preserve">  </w:t>
            </w:r>
            <w:proofErr w:type="spellStart"/>
            <w:r w:rsidRPr="00360EDB">
              <w:t>реминисценсий</w:t>
            </w:r>
            <w:proofErr w:type="spellEnd"/>
            <w:r w:rsidRPr="00360EDB"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</w:tr>
      <w:tr w:rsidR="00360EDB" w:rsidRPr="00360EDB" w:rsidTr="00360E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EDB" w:rsidRPr="00360EDB" w:rsidRDefault="00360EDB" w:rsidP="00360EDB">
            <w:pPr>
              <w:spacing w:after="200" w:line="276" w:lineRule="auto"/>
              <w:rPr>
                <w:b/>
                <w:i/>
              </w:rPr>
            </w:pPr>
            <w:proofErr w:type="spellStart"/>
            <w:r w:rsidRPr="00360EDB">
              <w:rPr>
                <w:b/>
                <w:i/>
              </w:rPr>
              <w:t>М.М.Зощенко</w:t>
            </w:r>
            <w:proofErr w:type="spellEnd"/>
            <w:r w:rsidRPr="00360EDB">
              <w:rPr>
                <w:b/>
                <w:i/>
              </w:rPr>
              <w:t xml:space="preserve">  (1 час)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</w:tr>
      <w:tr w:rsidR="00360EDB" w:rsidRPr="00360EDB" w:rsidTr="00360E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t>6.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t>М.М. Зощенко. Новый тип героя и новый тип повествования в творчестве.  Соединение сочувствия и сатиры в авторской позиции. «Аристократка», «Баня», «Нервные люди», «Любовь» и др.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</w:tr>
      <w:tr w:rsidR="00360EDB" w:rsidRPr="00360EDB" w:rsidTr="00360E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t>7.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t>Урок развития речи.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</w:tr>
      <w:tr w:rsidR="00360EDB" w:rsidRPr="00360EDB" w:rsidTr="00360E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rPr>
                <w:b/>
                <w:i/>
              </w:rPr>
              <w:t>Литература 30-годов</w:t>
            </w:r>
            <w:r w:rsidRPr="00360EDB"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</w:tr>
      <w:tr w:rsidR="00360EDB" w:rsidRPr="00360EDB" w:rsidTr="00360E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t>8.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t>Литература 30-х годов (обзор). Сложность творческих поисков и писательских судеб.30-е годы как продолжение и противоположность 20-х годов.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</w:tr>
      <w:tr w:rsidR="00360EDB" w:rsidRPr="00360EDB" w:rsidTr="00360E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EDB" w:rsidRPr="00360EDB" w:rsidRDefault="00360EDB" w:rsidP="00360EDB">
            <w:pPr>
              <w:spacing w:after="200" w:line="276" w:lineRule="auto"/>
              <w:rPr>
                <w:b/>
                <w:i/>
              </w:rPr>
            </w:pPr>
            <w:r w:rsidRPr="00360EDB">
              <w:rPr>
                <w:b/>
                <w:i/>
              </w:rPr>
              <w:t>А.П. Платонов (2 час)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</w:tr>
      <w:tr w:rsidR="00360EDB" w:rsidRPr="00360EDB" w:rsidTr="00360E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t>9.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t>Жизнь и творчество. Высокий пафос и острая сатира платоновской прозы. «Сокровенный человек,  «Котлован».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t>«Сокровенный человек»</w:t>
            </w:r>
          </w:p>
        </w:tc>
      </w:tr>
      <w:tr w:rsidR="00360EDB" w:rsidRPr="00360EDB" w:rsidTr="00360E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t>10.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t xml:space="preserve">Тип платоновского героя мечтателя и правдоискателя. Утопические идеи «общей жизни» как основа сюжета повести. Философская </w:t>
            </w:r>
            <w:r w:rsidRPr="00360EDB">
              <w:lastRenderedPageBreak/>
              <w:t>многозначность названия повести. Связь его творчества с традициями русской сатиры (Салтыков-Щедрин).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</w:tr>
      <w:tr w:rsidR="00360EDB" w:rsidRPr="00360EDB" w:rsidTr="00360E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EDB" w:rsidRPr="00360EDB" w:rsidRDefault="00360EDB" w:rsidP="00360EDB">
            <w:pPr>
              <w:spacing w:after="200" w:line="276" w:lineRule="auto"/>
              <w:rPr>
                <w:b/>
                <w:i/>
              </w:rPr>
            </w:pPr>
            <w:r w:rsidRPr="00360EDB">
              <w:rPr>
                <w:b/>
                <w:i/>
              </w:rPr>
              <w:t>М.А. Булгаков (7 часов)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</w:tr>
      <w:tr w:rsidR="00360EDB" w:rsidRPr="00360EDB" w:rsidTr="00360E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t>11.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t>Жизнь и творчество М. Булгакова.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</w:tr>
      <w:tr w:rsidR="00360EDB" w:rsidRPr="00360EDB" w:rsidTr="00360E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t>12.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t>Роман «Белая гвардия». Обзор. История создания. Жанр и композиция. Многомерность исторического пространства в романе. Система образов. Проблема выбора нравственной и гражданской позиции. Образ Дома, семейного очага в водовороте социальных потрясений.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t>«Белая гвардия»</w:t>
            </w:r>
          </w:p>
        </w:tc>
      </w:tr>
      <w:tr w:rsidR="00360EDB" w:rsidRPr="00360EDB" w:rsidTr="00360E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t>13.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t xml:space="preserve">История создания и публикации романа « Мастер и Маргарита». Своеобразие жанра и композиции. Роль эпиграфа. Повествование </w:t>
            </w:r>
            <w:proofErr w:type="gramStart"/>
            <w:r w:rsidRPr="00360EDB">
              <w:t>–л</w:t>
            </w:r>
            <w:proofErr w:type="gramEnd"/>
            <w:r w:rsidRPr="00360EDB">
              <w:t>абиринт: взаимодействие трех романов в романе.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</w:tr>
      <w:tr w:rsidR="00360EDB" w:rsidRPr="00360EDB" w:rsidTr="00360E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t>14.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t xml:space="preserve">Роль фантастической условности в романе. </w:t>
            </w:r>
            <w:proofErr w:type="spellStart"/>
            <w:r w:rsidRPr="00360EDB">
              <w:t>Воланд</w:t>
            </w:r>
            <w:proofErr w:type="spellEnd"/>
            <w:r w:rsidRPr="00360EDB">
              <w:t xml:space="preserve"> и его свита.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</w:tr>
      <w:tr w:rsidR="00360EDB" w:rsidRPr="00360EDB" w:rsidTr="00360E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t>15.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t xml:space="preserve">Библейские сцены в романе. Понтий Пилат, </w:t>
            </w:r>
            <w:proofErr w:type="spellStart"/>
            <w:r w:rsidRPr="00360EDB">
              <w:t>Иешуа</w:t>
            </w:r>
            <w:proofErr w:type="spellEnd"/>
            <w:r w:rsidRPr="00360EDB">
              <w:t xml:space="preserve"> Га </w:t>
            </w:r>
            <w:proofErr w:type="gramStart"/>
            <w:r w:rsidRPr="00360EDB">
              <w:t>-</w:t>
            </w:r>
            <w:proofErr w:type="spellStart"/>
            <w:r w:rsidRPr="00360EDB">
              <w:t>Н</w:t>
            </w:r>
            <w:proofErr w:type="gramEnd"/>
            <w:r w:rsidRPr="00360EDB">
              <w:t>оцри</w:t>
            </w:r>
            <w:proofErr w:type="spellEnd"/>
            <w:r w:rsidRPr="00360EDB"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</w:tr>
      <w:tr w:rsidR="00360EDB" w:rsidRPr="00360EDB" w:rsidTr="00360E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t>16.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t>Мастер и его роман.  Мастер и Маргарита. Идеальная любовь в атмосфере отчаяния и мрака.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</w:tr>
      <w:tr w:rsidR="00360EDB" w:rsidRPr="00360EDB" w:rsidTr="00360E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t>17.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t xml:space="preserve">Традиции европейской и отечественной литературы в романе  </w:t>
            </w:r>
            <w:proofErr w:type="gramStart"/>
            <w:r w:rsidRPr="00360EDB">
              <w:t xml:space="preserve">( </w:t>
            </w:r>
            <w:proofErr w:type="gramEnd"/>
            <w:r w:rsidRPr="00360EDB">
              <w:t xml:space="preserve">И.В. Гете, </w:t>
            </w:r>
            <w:proofErr w:type="spellStart"/>
            <w:r w:rsidRPr="00360EDB">
              <w:t>Э.Гофман</w:t>
            </w:r>
            <w:proofErr w:type="spellEnd"/>
            <w:r w:rsidRPr="00360EDB">
              <w:t>, Н. Гоголь).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</w:tr>
      <w:tr w:rsidR="00360EDB" w:rsidRPr="00360EDB" w:rsidTr="00360E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EDB" w:rsidRPr="00360EDB" w:rsidRDefault="00360EDB" w:rsidP="00360EDB">
            <w:pPr>
              <w:spacing w:after="200" w:line="276" w:lineRule="auto"/>
              <w:rPr>
                <w:b/>
              </w:rPr>
            </w:pPr>
            <w:r w:rsidRPr="00360EDB">
              <w:rPr>
                <w:b/>
              </w:rPr>
              <w:t>18.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EDB" w:rsidRPr="00360EDB" w:rsidRDefault="00360EDB" w:rsidP="00360EDB">
            <w:pPr>
              <w:spacing w:after="200" w:line="276" w:lineRule="auto"/>
              <w:rPr>
                <w:b/>
                <w:i/>
              </w:rPr>
            </w:pPr>
            <w:r w:rsidRPr="00360EDB">
              <w:rPr>
                <w:b/>
                <w:i/>
              </w:rPr>
              <w:t>Контрольное сочинение.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</w:tr>
      <w:tr w:rsidR="00360EDB" w:rsidRPr="00360EDB" w:rsidTr="00360E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EDB" w:rsidRPr="00360EDB" w:rsidRDefault="00360EDB" w:rsidP="00360EDB">
            <w:pPr>
              <w:spacing w:after="200" w:line="276" w:lineRule="auto"/>
              <w:rPr>
                <w:b/>
              </w:rPr>
            </w:pPr>
            <w:r w:rsidRPr="00360EDB">
              <w:rPr>
                <w:b/>
              </w:rPr>
              <w:t>19.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EDB" w:rsidRPr="00360EDB" w:rsidRDefault="00360EDB" w:rsidP="00360EDB">
            <w:pPr>
              <w:spacing w:after="200" w:line="276" w:lineRule="auto"/>
              <w:rPr>
                <w:b/>
                <w:i/>
              </w:rPr>
            </w:pPr>
            <w:r w:rsidRPr="00360EDB">
              <w:rPr>
                <w:b/>
                <w:i/>
              </w:rPr>
              <w:t>Контрольное сочинение.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</w:tr>
      <w:tr w:rsidR="00360EDB" w:rsidRPr="00360EDB" w:rsidTr="00360E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  <w:rPr>
                <w:b/>
              </w:rPr>
            </w:pPr>
            <w:r w:rsidRPr="00360EDB">
              <w:rPr>
                <w:b/>
              </w:rPr>
              <w:t>20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  <w:rPr>
                <w:b/>
                <w:i/>
              </w:rPr>
            </w:pPr>
            <w:r w:rsidRPr="00360EDB">
              <w:rPr>
                <w:b/>
                <w:i/>
              </w:rPr>
              <w:t>Литература родного края.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</w:tr>
      <w:tr w:rsidR="00360EDB" w:rsidRPr="00360EDB" w:rsidTr="00360E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EDB" w:rsidRPr="00360EDB" w:rsidRDefault="00360EDB" w:rsidP="00360EDB">
            <w:pPr>
              <w:spacing w:after="200" w:line="276" w:lineRule="auto"/>
              <w:rPr>
                <w:b/>
                <w:i/>
              </w:rPr>
            </w:pPr>
            <w:r w:rsidRPr="00360EDB">
              <w:rPr>
                <w:b/>
                <w:i/>
              </w:rPr>
              <w:t>М.И. Цветаева  (1 час)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</w:tr>
      <w:tr w:rsidR="00360EDB" w:rsidRPr="00360EDB" w:rsidTr="00360E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t>21.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t xml:space="preserve">Жизнь и творчество. Уникальность поэтического голоса. Искренность лирического монолога-исповеди. Тема творчества. Тема Родины. Фольклорные истоки </w:t>
            </w:r>
            <w:proofErr w:type="spellStart"/>
            <w:r w:rsidRPr="00360EDB">
              <w:t>поэзии</w:t>
            </w:r>
            <w:proofErr w:type="gramStart"/>
            <w:r w:rsidRPr="00360EDB">
              <w:t>.О</w:t>
            </w:r>
            <w:proofErr w:type="gramEnd"/>
            <w:r w:rsidRPr="00360EDB">
              <w:t>бразы</w:t>
            </w:r>
            <w:proofErr w:type="spellEnd"/>
            <w:r w:rsidRPr="00360EDB">
              <w:t xml:space="preserve"> Пушкина, Блока, Ахматовой ,Маяковского, Есенина в творчестве Цветаевой. М. И. Цветаева  «Моим стихам</w:t>
            </w:r>
            <w:proofErr w:type="gramStart"/>
            <w:r w:rsidRPr="00360EDB">
              <w:t>..», «</w:t>
            </w:r>
            <w:proofErr w:type="gramEnd"/>
            <w:r w:rsidRPr="00360EDB">
              <w:t xml:space="preserve">Стихи к Блоку», «Кто создан из камня, кто создан из глины…», «Тоска по родине!». </w:t>
            </w:r>
            <w:r w:rsidRPr="00360EDB">
              <w:lastRenderedPageBreak/>
              <w:t>«Стихи о Москве», «Стихи к Пушкину».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lastRenderedPageBreak/>
              <w:t>1 стихотворение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</w:tr>
      <w:tr w:rsidR="00360EDB" w:rsidRPr="00360EDB" w:rsidTr="00360E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EDB" w:rsidRPr="00360EDB" w:rsidRDefault="00360EDB" w:rsidP="00360EDB">
            <w:pPr>
              <w:spacing w:after="200" w:line="276" w:lineRule="auto"/>
              <w:rPr>
                <w:b/>
                <w:i/>
              </w:rPr>
            </w:pPr>
            <w:proofErr w:type="spellStart"/>
            <w:r w:rsidRPr="00360EDB">
              <w:rPr>
                <w:b/>
                <w:i/>
              </w:rPr>
              <w:t>О.Э.Мандельштам</w:t>
            </w:r>
            <w:proofErr w:type="spellEnd"/>
            <w:r w:rsidRPr="00360EDB">
              <w:rPr>
                <w:b/>
                <w:i/>
              </w:rPr>
              <w:t xml:space="preserve"> (1 час)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</w:tr>
      <w:tr w:rsidR="00360EDB" w:rsidRPr="00360EDB" w:rsidTr="00360E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t>22.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EDB" w:rsidRPr="00360EDB" w:rsidRDefault="00360EDB" w:rsidP="00360EDB">
            <w:pPr>
              <w:spacing w:after="200" w:line="276" w:lineRule="auto"/>
            </w:pPr>
            <w:proofErr w:type="spellStart"/>
            <w:r w:rsidRPr="00360EDB">
              <w:t>О.Э.Мандельштам</w:t>
            </w:r>
            <w:proofErr w:type="spellEnd"/>
            <w:r w:rsidRPr="00360EDB">
              <w:t xml:space="preserve"> «За гремучую доблесть грядущих веков», «Бессонница. Гомер. Тугие паруса…», «Мы живем, под собою не чуя страны», сборник «Камень», «Воронежские тетради». Культурологические истоки  творчества.</w:t>
            </w:r>
            <w:r w:rsidRPr="00360EDB">
              <w:br/>
              <w:t>Поэт и «век-волкодав». Символика цвета.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t>1 стихотворение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</w:tr>
      <w:tr w:rsidR="00360EDB" w:rsidRPr="00360EDB" w:rsidTr="00360E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EDB" w:rsidRPr="00360EDB" w:rsidRDefault="00360EDB" w:rsidP="00360EDB">
            <w:pPr>
              <w:spacing w:after="200" w:line="276" w:lineRule="auto"/>
              <w:rPr>
                <w:b/>
                <w:i/>
              </w:rPr>
            </w:pPr>
            <w:proofErr w:type="spellStart"/>
            <w:r w:rsidRPr="00360EDB">
              <w:rPr>
                <w:b/>
                <w:i/>
              </w:rPr>
              <w:t>А.Н.Толстой</w:t>
            </w:r>
            <w:proofErr w:type="spellEnd"/>
            <w:r w:rsidRPr="00360EDB">
              <w:rPr>
                <w:b/>
                <w:i/>
              </w:rPr>
              <w:t xml:space="preserve"> (2 часа)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</w:tr>
      <w:tr w:rsidR="00360EDB" w:rsidRPr="00360EDB" w:rsidTr="00360E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t>23.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t>Краткие сведения о жизни и творчестве писателя. Судьбы русского исторического романа в ХХ веке. Тема русской истории в творчестве писателя. Роман « Петр Первый».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</w:tr>
      <w:tr w:rsidR="00360EDB" w:rsidRPr="00360EDB" w:rsidTr="00360E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t>24.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t>Образ Петра в романе. Художественное своеобразие романа.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</w:tr>
      <w:tr w:rsidR="00360EDB" w:rsidRPr="00360EDB" w:rsidTr="00360E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EDB" w:rsidRPr="00360EDB" w:rsidRDefault="00360EDB" w:rsidP="00360EDB">
            <w:pPr>
              <w:spacing w:after="200" w:line="276" w:lineRule="auto"/>
              <w:rPr>
                <w:b/>
                <w:i/>
              </w:rPr>
            </w:pPr>
            <w:r w:rsidRPr="00360EDB">
              <w:rPr>
                <w:b/>
                <w:i/>
              </w:rPr>
              <w:t>М.М. Пришвин (1час)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</w:tr>
      <w:tr w:rsidR="00360EDB" w:rsidRPr="00360EDB" w:rsidTr="00360E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t>25.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t>Краткий рассказ о писателе. Особенности мироощущения Пришвина. «Глаза земли» или «Фацелия»</w:t>
            </w:r>
            <w:proofErr w:type="gramStart"/>
            <w:r w:rsidRPr="00360EDB">
              <w:t xml:space="preserve"> .</w:t>
            </w:r>
            <w:proofErr w:type="gramEnd"/>
            <w:r w:rsidRPr="00360EDB">
              <w:t>Глубина и ценность  размышлений писателя о жизни, любви, природе и искусстве. Идея сотворчества человека и природы.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t>«Кладовая солнца»</w:t>
            </w:r>
          </w:p>
        </w:tc>
      </w:tr>
      <w:tr w:rsidR="00360EDB" w:rsidRPr="00360EDB" w:rsidTr="00360E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EDB" w:rsidRPr="00360EDB" w:rsidRDefault="00360EDB" w:rsidP="00360EDB">
            <w:pPr>
              <w:spacing w:after="200" w:line="276" w:lineRule="auto"/>
              <w:rPr>
                <w:b/>
                <w:i/>
              </w:rPr>
            </w:pPr>
            <w:r w:rsidRPr="00360EDB">
              <w:rPr>
                <w:b/>
                <w:i/>
              </w:rPr>
              <w:t>Б.Л. Пастернак (2 часа)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</w:tr>
      <w:tr w:rsidR="00360EDB" w:rsidRPr="00360EDB" w:rsidTr="00360E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t>26.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t>Жизнь и творчество. Тема поэта и поэзии, любовная лирика.</w:t>
            </w:r>
            <w:r w:rsidRPr="00360EDB">
              <w:rPr>
                <w:b/>
                <w:i/>
              </w:rPr>
              <w:t xml:space="preserve"> </w:t>
            </w:r>
            <w:r w:rsidRPr="00360EDB">
              <w:t>«Февраль…», «Определение поэзии», «Во всем мне хочется дойти до самой сути»,  «Гамлет», «Зимняя ночь»</w:t>
            </w:r>
            <w:r w:rsidRPr="00360EDB">
              <w:rPr>
                <w:b/>
                <w:i/>
              </w:rPr>
              <w:t xml:space="preserve">. </w:t>
            </w:r>
            <w:r w:rsidRPr="00360EDB">
              <w:t>Философская глубина раздумий.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t>1-2 стихотворения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</w:tr>
      <w:tr w:rsidR="00360EDB" w:rsidRPr="00360EDB" w:rsidTr="00360E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t>27.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t>Роман «Доктор Живаго». История создания и публикации. Жанровое своеобразие   и композиция романа. Главный герой в системе персонажей романа. Женские образы.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</w:tr>
      <w:tr w:rsidR="00360EDB" w:rsidRPr="00360EDB" w:rsidTr="00360E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  <w:rPr>
                <w:b/>
                <w:i/>
              </w:rPr>
            </w:pPr>
            <w:proofErr w:type="spellStart"/>
            <w:r w:rsidRPr="00360EDB">
              <w:rPr>
                <w:b/>
                <w:i/>
              </w:rPr>
              <w:t>А.А.Ахматова</w:t>
            </w:r>
            <w:proofErr w:type="spellEnd"/>
            <w:r w:rsidRPr="00360EDB">
              <w:rPr>
                <w:b/>
                <w:i/>
              </w:rPr>
              <w:t xml:space="preserve">  (2 часа)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</w:tr>
      <w:tr w:rsidR="00360EDB" w:rsidRPr="00360EDB" w:rsidTr="00360E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t>28.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t>Жизнь и творчество. Искренность интонаций ахматовской лирики. Любовь в поэзии. Слияние темы России и собственной судьбы в исповедальной лирике. Гражданский пафос лирики в годы войны.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t>2 стихотворения, отрывок из поэмы.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</w:tr>
      <w:tr w:rsidR="00360EDB" w:rsidRPr="00360EDB" w:rsidTr="00360E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lastRenderedPageBreak/>
              <w:t>29.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t>Поэма «Реквием». Трагедия народа и поэта. Особенности жанра и композиции поэмы.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</w:tr>
      <w:tr w:rsidR="00360EDB" w:rsidRPr="00360EDB" w:rsidTr="00360E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  <w:rPr>
                <w:b/>
                <w:i/>
              </w:rPr>
            </w:pPr>
            <w:r w:rsidRPr="00360EDB">
              <w:rPr>
                <w:b/>
                <w:i/>
              </w:rPr>
              <w:t>М.А. Шолохов (7 часов)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</w:tr>
      <w:tr w:rsidR="00360EDB" w:rsidRPr="00360EDB" w:rsidTr="00360E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t>30.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t>Жизнь, творчество, личность писателя.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</w:tr>
      <w:tr w:rsidR="00360EDB" w:rsidRPr="00360EDB" w:rsidTr="00360E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t>31.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t>«Донские рассказы» как новеллистическая предыстория романа «Тихий Дон».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t>«Лазоревая степь»</w:t>
            </w:r>
          </w:p>
        </w:tc>
      </w:tr>
      <w:tr w:rsidR="00360EDB" w:rsidRPr="00360EDB" w:rsidTr="00360E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t>32.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t>«Тихий Дон» - роман-эпопея о всенародной трагедии. История создания шолоховского эпоса. Широта эпического повествования. Герои эпопеи.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</w:tr>
      <w:tr w:rsidR="00360EDB" w:rsidRPr="00360EDB" w:rsidTr="00360E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t>33.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t>Система образов романа. Тема семейная в романе. Семья Мелеховых. Жизненный уклад, быт, система нравственных  ценностей казачества.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</w:tr>
      <w:tr w:rsidR="00360EDB" w:rsidRPr="00360EDB" w:rsidTr="00360E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t>34.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t>Образ главного героя. Трагедия целого народа в судьбе одного человека.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</w:tr>
      <w:tr w:rsidR="00360EDB" w:rsidRPr="00360EDB" w:rsidTr="00360E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t>35.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t>Женские судьбы в романе. Функция пейзажа в произведении.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</w:tr>
      <w:tr w:rsidR="00360EDB" w:rsidRPr="00360EDB" w:rsidTr="00360E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t>36.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t xml:space="preserve">Традиции </w:t>
            </w:r>
            <w:proofErr w:type="spellStart"/>
            <w:r w:rsidRPr="00360EDB">
              <w:t>Л.Н.Толстого</w:t>
            </w:r>
            <w:proofErr w:type="spellEnd"/>
            <w:r w:rsidRPr="00360EDB">
              <w:t xml:space="preserve"> в прозе М. Шолохова. Художественное своеобразие романа.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</w:tr>
      <w:tr w:rsidR="00360EDB" w:rsidRPr="00360EDB" w:rsidTr="00360E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t>37.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  <w:rPr>
                <w:b/>
                <w:i/>
              </w:rPr>
            </w:pPr>
            <w:r w:rsidRPr="00360EDB">
              <w:rPr>
                <w:b/>
                <w:i/>
              </w:rPr>
              <w:t>Контрольное  сочинение.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</w:tr>
      <w:tr w:rsidR="00360EDB" w:rsidRPr="00360EDB" w:rsidTr="00360E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t>38.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  <w:rPr>
                <w:b/>
                <w:i/>
              </w:rPr>
            </w:pPr>
            <w:r w:rsidRPr="00360EDB">
              <w:rPr>
                <w:b/>
                <w:i/>
              </w:rPr>
              <w:t>Контрольное  сочинение.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</w:tr>
      <w:tr w:rsidR="00360EDB" w:rsidRPr="00360EDB" w:rsidTr="00360E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  <w:rPr>
                <w:b/>
                <w:i/>
              </w:rPr>
            </w:pPr>
            <w:r w:rsidRPr="00360EDB">
              <w:rPr>
                <w:b/>
                <w:i/>
              </w:rPr>
              <w:t xml:space="preserve">Литература периода Великой Отечественной войны и первых послевоенных лет </w:t>
            </w:r>
            <w:proofErr w:type="gramStart"/>
            <w:r w:rsidRPr="00360EDB">
              <w:rPr>
                <w:b/>
                <w:i/>
              </w:rPr>
              <w:t xml:space="preserve">( </w:t>
            </w:r>
            <w:proofErr w:type="gramEnd"/>
            <w:r w:rsidRPr="00360EDB">
              <w:rPr>
                <w:b/>
                <w:i/>
              </w:rPr>
              <w:t>2 часа)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</w:tr>
      <w:tr w:rsidR="00360EDB" w:rsidRPr="00360EDB" w:rsidTr="00360E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t>39.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t xml:space="preserve">Литература «предгрозья». Два противоположных взгляда на неизбежно приближающуюся войну. Лирика А. Ахматовой, </w:t>
            </w:r>
            <w:proofErr w:type="spellStart"/>
            <w:r w:rsidRPr="00360EDB">
              <w:t>Б.Пастернака</w:t>
            </w:r>
            <w:proofErr w:type="spellEnd"/>
            <w:r w:rsidRPr="00360EDB">
              <w:t xml:space="preserve">,  </w:t>
            </w:r>
            <w:proofErr w:type="spellStart"/>
            <w:r w:rsidRPr="00360EDB">
              <w:t>Н.Тихонова</w:t>
            </w:r>
            <w:proofErr w:type="spellEnd"/>
            <w:r w:rsidRPr="00360EDB">
              <w:t xml:space="preserve">, </w:t>
            </w:r>
            <w:proofErr w:type="spellStart"/>
            <w:r w:rsidRPr="00360EDB">
              <w:t>М.Исаковского</w:t>
            </w:r>
            <w:proofErr w:type="spellEnd"/>
            <w:r w:rsidRPr="00360EDB">
              <w:t xml:space="preserve">, А. Суркова, О. </w:t>
            </w:r>
            <w:proofErr w:type="spellStart"/>
            <w:r w:rsidRPr="00360EDB">
              <w:t>Берггольц</w:t>
            </w:r>
            <w:proofErr w:type="spellEnd"/>
            <w:r w:rsidRPr="00360EDB">
              <w:t xml:space="preserve"> и др. Органическое сочетание  высоких патриотических чу</w:t>
            </w:r>
            <w:proofErr w:type="gramStart"/>
            <w:r w:rsidRPr="00360EDB">
              <w:t>вств с л</w:t>
            </w:r>
            <w:proofErr w:type="gramEnd"/>
            <w:r w:rsidRPr="00360EDB">
              <w:t>ичными переживаниями лирического героя.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</w:tr>
      <w:tr w:rsidR="00360EDB" w:rsidRPr="00360EDB" w:rsidTr="00360E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t>40.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t>Человек на войне. Правда о нем. Жестокие реалии и романтика в описании войны. Очерки, рассказы, повести.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</w:tr>
      <w:tr w:rsidR="00360EDB" w:rsidRPr="00360EDB" w:rsidTr="00360E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</w:tr>
      <w:tr w:rsidR="00360EDB" w:rsidRPr="00360EDB" w:rsidTr="00360E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t>41.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rPr>
                <w:b/>
              </w:rPr>
              <w:t xml:space="preserve">Александр  </w:t>
            </w:r>
            <w:proofErr w:type="spellStart"/>
            <w:r w:rsidRPr="00360EDB">
              <w:rPr>
                <w:b/>
              </w:rPr>
              <w:t>Трифонович</w:t>
            </w:r>
            <w:proofErr w:type="spellEnd"/>
            <w:r w:rsidRPr="00360EDB">
              <w:rPr>
                <w:b/>
              </w:rPr>
              <w:t xml:space="preserve">  Твардовский (1910- 1971)</w:t>
            </w:r>
            <w:r w:rsidRPr="00360EDB">
              <w:t xml:space="preserve">. Жизнь и творчество. Личность. </w:t>
            </w:r>
            <w:r w:rsidRPr="00360EDB">
              <w:lastRenderedPageBreak/>
              <w:t xml:space="preserve">Стихотворения: « Вся суть в </w:t>
            </w:r>
            <w:proofErr w:type="gramStart"/>
            <w:r w:rsidRPr="00360EDB">
              <w:t>одном-единственном</w:t>
            </w:r>
            <w:proofErr w:type="gramEnd"/>
            <w:r w:rsidRPr="00360EDB">
              <w:t xml:space="preserve"> завете…», «Памяти матери», « Я знаю никакой моей вины…» (обязательны для изучения).</w:t>
            </w:r>
            <w:r w:rsidRPr="00360EDB">
              <w:br/>
              <w:t>«В тот день, когда закончилась война…», «Памяти Гагарина».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</w:tr>
      <w:tr w:rsidR="00360EDB" w:rsidRPr="00360EDB" w:rsidTr="00360E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lastRenderedPageBreak/>
              <w:t>42.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t xml:space="preserve">Своеобразие поэм «Страна  </w:t>
            </w:r>
            <w:proofErr w:type="spellStart"/>
            <w:r w:rsidRPr="00360EDB">
              <w:t>Муравия</w:t>
            </w:r>
            <w:proofErr w:type="spellEnd"/>
            <w:r w:rsidRPr="00360EDB">
              <w:t xml:space="preserve">», «Книга про бойца», «Василий Теркин», «Дом у дороги», «За далью </w:t>
            </w:r>
            <w:proofErr w:type="gramStart"/>
            <w:r w:rsidRPr="00360EDB">
              <w:t>-д</w:t>
            </w:r>
            <w:proofErr w:type="gramEnd"/>
            <w:r w:rsidRPr="00360EDB">
              <w:t>аль», «По праву памяти». Размышления о настоящем и будущем Родины. Чувство сопричастности к судьбе страны, утверждение высоких нравственных ценностей.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</w:tr>
      <w:tr w:rsidR="00360EDB" w:rsidRPr="00360EDB" w:rsidTr="00360E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t>43.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t>Урок развития речи.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</w:tr>
      <w:tr w:rsidR="00360EDB" w:rsidRPr="00360EDB" w:rsidTr="00360E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  <w:rPr>
                <w:b/>
              </w:rPr>
            </w:pPr>
            <w:r w:rsidRPr="00360EDB">
              <w:rPr>
                <w:b/>
              </w:rPr>
              <w:t xml:space="preserve">Особенности развития литературы 1950 -1990 годов.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</w:tr>
      <w:tr w:rsidR="00360EDB" w:rsidRPr="00360EDB" w:rsidTr="00360E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t>44.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rPr>
                <w:b/>
              </w:rPr>
              <w:t>Сороковые годы</w:t>
            </w:r>
            <w:r w:rsidRPr="00360EDB">
              <w:t xml:space="preserve"> как этап осмысления Великой Отечественной войны, предшествующий «оттепели». Повести  о войне 1940-1970 –х годов. (В. Некрасов, Ю. Бондарев,  Г. Бакланов, В. Быков, Б. Васильев и др.)</w:t>
            </w:r>
            <w:r w:rsidRPr="00360EDB">
              <w:br/>
              <w:t>«Окопный реализм» писателей-фронтовиков  60-70-х годов.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</w:tr>
      <w:tr w:rsidR="00360EDB" w:rsidRPr="00360EDB" w:rsidTr="00360E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t>45.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rPr>
                <w:b/>
              </w:rPr>
              <w:t>Авторская песн</w:t>
            </w:r>
            <w:proofErr w:type="gramStart"/>
            <w:r w:rsidRPr="00360EDB">
              <w:rPr>
                <w:b/>
              </w:rPr>
              <w:t>я</w:t>
            </w:r>
            <w:r w:rsidRPr="00360EDB">
              <w:t>(</w:t>
            </w:r>
            <w:proofErr w:type="gramEnd"/>
            <w:r w:rsidRPr="00360EDB">
              <w:t>А. Галич, Ю. Визбор, Б. Окуджава, В. Высоцкий).</w:t>
            </w:r>
            <w:r w:rsidRPr="00360EDB">
              <w:br/>
            </w:r>
            <w:r w:rsidRPr="00360EDB">
              <w:rPr>
                <w:b/>
              </w:rPr>
              <w:t>Драматургия</w:t>
            </w:r>
            <w:r w:rsidRPr="00360EDB">
              <w:t>. Нравственная проблематика пьес А. Володина «Пять вечеров», А. Арбузова. «Иркутская история», В. Розова «Гнездо глухаря» и др.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</w:tr>
      <w:tr w:rsidR="00360EDB" w:rsidRPr="00360EDB" w:rsidTr="00360E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t>46.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  <w:rPr>
                <w:b/>
              </w:rPr>
            </w:pPr>
            <w:r w:rsidRPr="00360EDB">
              <w:rPr>
                <w:b/>
              </w:rPr>
              <w:t>Тестовая контрольная работа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</w:tr>
      <w:tr w:rsidR="00360EDB" w:rsidRPr="00360EDB" w:rsidTr="00360E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t>47.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rPr>
                <w:b/>
              </w:rPr>
              <w:t>Виктор Григорьевич Астафьев (1924-2001).</w:t>
            </w:r>
            <w:r w:rsidRPr="00360EDB">
              <w:t xml:space="preserve"> «Печальный детектив». Утрата нравственных ориентиров – главная проблема романа.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  <w:proofErr w:type="spellStart"/>
            <w:r w:rsidRPr="00360EDB">
              <w:t>Ф.Абрамов</w:t>
            </w:r>
            <w:proofErr w:type="spellEnd"/>
            <w:r w:rsidRPr="00360EDB">
              <w:t xml:space="preserve"> «</w:t>
            </w:r>
            <w:proofErr w:type="spellStart"/>
            <w:r w:rsidRPr="00360EDB">
              <w:t>Пряслины</w:t>
            </w:r>
            <w:proofErr w:type="spellEnd"/>
            <w:r w:rsidRPr="00360EDB">
              <w:t>»</w:t>
            </w:r>
          </w:p>
        </w:tc>
      </w:tr>
      <w:tr w:rsidR="00360EDB" w:rsidRPr="00360EDB" w:rsidTr="00360E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t>48.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  <w:rPr>
                <w:b/>
              </w:rPr>
            </w:pPr>
            <w:r w:rsidRPr="00360EDB">
              <w:rPr>
                <w:b/>
              </w:rPr>
              <w:t>Урок развития речи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</w:tr>
      <w:tr w:rsidR="00360EDB" w:rsidRPr="00360EDB" w:rsidTr="00360E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t>49.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rPr>
                <w:b/>
              </w:rPr>
              <w:t>Валентин Григорьевич Распутин (1937 - 2015).</w:t>
            </w:r>
            <w:r w:rsidRPr="00360EDB">
              <w:t xml:space="preserve"> «Живи и помни», «Прощание с Матерой» (по выбору)</w:t>
            </w:r>
            <w:proofErr w:type="gramStart"/>
            <w:r w:rsidRPr="00360EDB">
              <w:t>.Н</w:t>
            </w:r>
            <w:proofErr w:type="gramEnd"/>
            <w:r w:rsidRPr="00360EDB">
              <w:t>арод, его история, его земля в повести «Прощание с Матерой».</w:t>
            </w:r>
            <w:r w:rsidRPr="00360EDB">
              <w:br/>
              <w:t>Нравственное величие русской женщины</w:t>
            </w:r>
            <w:proofErr w:type="gramStart"/>
            <w:r w:rsidRPr="00360EDB">
              <w:t xml:space="preserve"> ,</w:t>
            </w:r>
            <w:proofErr w:type="gramEnd"/>
            <w:r w:rsidRPr="00360EDB">
              <w:t xml:space="preserve"> ее самоотверженность.</w:t>
            </w:r>
            <w:r w:rsidRPr="00360EDB">
              <w:br/>
              <w:t>Теория литературы. «Деревенская проза».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  <w:proofErr w:type="spellStart"/>
            <w:r w:rsidRPr="00360EDB">
              <w:t>Ч.Айтматов</w:t>
            </w:r>
            <w:proofErr w:type="spellEnd"/>
            <w:r w:rsidRPr="00360EDB">
              <w:t xml:space="preserve"> «Плаха»</w:t>
            </w:r>
          </w:p>
        </w:tc>
      </w:tr>
      <w:tr w:rsidR="00360EDB" w:rsidRPr="00360EDB" w:rsidTr="00360E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lastRenderedPageBreak/>
              <w:t>50.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rPr>
                <w:b/>
              </w:rPr>
              <w:t>Александр Валентинович Вампилов (1937 - 1972).</w:t>
            </w:r>
            <w:r w:rsidRPr="00360EDB">
              <w:t xml:space="preserve"> Пьеса «Утиная охота». Проблематика, основной конфликт и система образов. Образ </w:t>
            </w:r>
            <w:proofErr w:type="spellStart"/>
            <w:r w:rsidRPr="00360EDB">
              <w:t>Зилова</w:t>
            </w:r>
            <w:proofErr w:type="spellEnd"/>
            <w:r w:rsidRPr="00360EDB">
              <w:t>. Психологическая раздвоенность характера героя. Своеобразие композиции.</w:t>
            </w:r>
            <w:r w:rsidRPr="00360EDB">
              <w:br/>
              <w:t>Теория литературы. Ремарка, монолог, трагический герой, кольцевая композиция.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</w:tr>
      <w:tr w:rsidR="00360EDB" w:rsidRPr="00360EDB" w:rsidTr="00360E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t>51.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rPr>
                <w:b/>
              </w:rPr>
              <w:t>Александр Исаевич Солженицын.</w:t>
            </w:r>
            <w:r w:rsidRPr="00360EDB">
              <w:t xml:space="preserve"> Личность. Малая проза Солженицына – «Матренин двор», «Случай на станции Кочетовка», «Захар  </w:t>
            </w:r>
            <w:proofErr w:type="spellStart"/>
            <w:r w:rsidRPr="00360EDB">
              <w:t>Калита</w:t>
            </w:r>
            <w:proofErr w:type="spellEnd"/>
            <w:r w:rsidRPr="00360EDB">
              <w:t>», серия миниатюр  «Крохотки».  «Архипелаг ГУЛАГ» - летопись страданий.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</w:tr>
      <w:tr w:rsidR="00360EDB" w:rsidRPr="00360EDB" w:rsidTr="00360E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t>52.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rPr>
                <w:b/>
              </w:rPr>
              <w:t>Повесть «Один день Ивана Денисовича».</w:t>
            </w:r>
            <w:r w:rsidRPr="00360EDB">
              <w:t xml:space="preserve"> Своеобразие раскрытия «лагерной» темы в повести. Образ И</w:t>
            </w:r>
            <w:proofErr w:type="gramStart"/>
            <w:r w:rsidRPr="00360EDB">
              <w:t>,Д</w:t>
            </w:r>
            <w:proofErr w:type="gramEnd"/>
            <w:r w:rsidRPr="00360EDB">
              <w:t>. Шухова. Проблема русского национального характера в контексте трагической эпохи.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t>«Архипелаг ГУЛАГ».</w:t>
            </w:r>
          </w:p>
        </w:tc>
      </w:tr>
      <w:tr w:rsidR="00360EDB" w:rsidRPr="00360EDB" w:rsidTr="00360E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t>53.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  <w:rPr>
                <w:b/>
              </w:rPr>
            </w:pPr>
            <w:r w:rsidRPr="00360EDB">
              <w:rPr>
                <w:b/>
              </w:rPr>
              <w:t>Урок внеклассного чтения.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</w:tr>
      <w:tr w:rsidR="00360EDB" w:rsidRPr="00360EDB" w:rsidTr="00360E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t>54.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rPr>
                <w:b/>
              </w:rPr>
              <w:t>Иосиф  Александрович Бродский (1940- 1996).</w:t>
            </w:r>
            <w:r w:rsidRPr="00360EDB">
              <w:t xml:space="preserve"> Стихотворения: «Осенний крик ястреба», «На смерть Жукова…», «Сонет».</w:t>
            </w:r>
            <w:r w:rsidRPr="00360EDB">
              <w:br/>
              <w:t>Широта проблемн</w:t>
            </w:r>
            <w:proofErr w:type="gramStart"/>
            <w:r w:rsidRPr="00360EDB">
              <w:t>о-</w:t>
            </w:r>
            <w:proofErr w:type="gramEnd"/>
            <w:r w:rsidRPr="00360EDB">
              <w:t xml:space="preserve"> тематического диапазона поэзии Бродского. Традиции русской классической поэзии в  его творчестве.</w:t>
            </w:r>
            <w:r w:rsidRPr="00360EDB">
              <w:br/>
              <w:t xml:space="preserve">Теория литературы. Сонет как стихотворная форма. </w:t>
            </w:r>
            <w:proofErr w:type="spellStart"/>
            <w:r w:rsidRPr="00360EDB">
              <w:t>Реминисценсия</w:t>
            </w:r>
            <w:proofErr w:type="spellEnd"/>
            <w:r w:rsidRPr="00360EDB">
              <w:t>, перенос, метафора, аллитерация, ассонанс.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</w:tr>
      <w:tr w:rsidR="00360EDB" w:rsidRPr="00360EDB" w:rsidTr="00360E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t>55.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  <w:rPr>
                <w:b/>
              </w:rPr>
            </w:pPr>
            <w:r w:rsidRPr="00360EDB">
              <w:rPr>
                <w:b/>
              </w:rPr>
              <w:t>Тестовая контрольная работа.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</w:tr>
      <w:tr w:rsidR="00360EDB" w:rsidRPr="00360EDB" w:rsidTr="00360E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t>56.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  <w:rPr>
                <w:b/>
              </w:rPr>
            </w:pPr>
            <w:r w:rsidRPr="00360EDB">
              <w:rPr>
                <w:b/>
              </w:rPr>
              <w:t>Литература родного края.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</w:tr>
      <w:tr w:rsidR="00360EDB" w:rsidRPr="00360EDB" w:rsidTr="00360E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  <w:rPr>
                <w:b/>
              </w:rPr>
            </w:pPr>
            <w:r w:rsidRPr="00360EDB">
              <w:rPr>
                <w:b/>
              </w:rPr>
              <w:t>Из мировой литературы. 4 часа.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</w:tr>
      <w:tr w:rsidR="00360EDB" w:rsidRPr="00360EDB" w:rsidTr="00360E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t>57.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rPr>
                <w:b/>
              </w:rPr>
              <w:t>Франс Кафка  (1883- 1924</w:t>
            </w:r>
            <w:r w:rsidRPr="00360EDB">
              <w:t xml:space="preserve">). Краткие сведения об австрийском писателе. «Расколотый мир» Ф. Кафки. </w:t>
            </w:r>
            <w:r w:rsidRPr="00360EDB">
              <w:br/>
              <w:t>«Превращение». Трагическое бессилие человека перед абсурдностью окружающей действительности. Фантастическая условность  как способ предельного обострения конфликта.</w:t>
            </w:r>
            <w:r w:rsidRPr="00360EDB">
              <w:br/>
              <w:t>Теория литературы. Понятие о фантастической условности. Модернизм.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</w:tr>
      <w:tr w:rsidR="00360EDB" w:rsidRPr="00360EDB" w:rsidTr="00360E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t>58.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rPr>
                <w:b/>
              </w:rPr>
              <w:t>Альбер Камю</w:t>
            </w:r>
            <w:r w:rsidRPr="00360EDB">
              <w:t xml:space="preserve">. Нобелевский лауреат, </w:t>
            </w:r>
            <w:r w:rsidRPr="00360EDB">
              <w:lastRenderedPageBreak/>
              <w:t>выдающийся французский писатель, филосо</w:t>
            </w:r>
            <w:proofErr w:type="gramStart"/>
            <w:r w:rsidRPr="00360EDB">
              <w:t>ф-</w:t>
            </w:r>
            <w:proofErr w:type="gramEnd"/>
            <w:r w:rsidRPr="00360EDB">
              <w:t xml:space="preserve"> экзистенциалист, художник –мыслитель. Жизненный путь, его основные произведения. «Цикл абсурда» </w:t>
            </w:r>
            <w:proofErr w:type="gramStart"/>
            <w:r w:rsidRPr="00360EDB">
              <w:t>-к</w:t>
            </w:r>
            <w:proofErr w:type="gramEnd"/>
            <w:r w:rsidRPr="00360EDB">
              <w:t xml:space="preserve">ниги «Посторонний», «Миф о Сизифе», « Бунтующий человек». Роман </w:t>
            </w:r>
            <w:proofErr w:type="gramStart"/>
            <w:r w:rsidRPr="00360EDB">
              <w:t>–п</w:t>
            </w:r>
            <w:proofErr w:type="gramEnd"/>
            <w:r w:rsidRPr="00360EDB">
              <w:t>ритча «Чума». Гуманизм Камю, его гражданский</w:t>
            </w:r>
            <w:proofErr w:type="gramStart"/>
            <w:r w:rsidRPr="00360EDB">
              <w:t xml:space="preserve"> ,</w:t>
            </w:r>
            <w:proofErr w:type="gramEnd"/>
            <w:r w:rsidRPr="00360EDB">
              <w:t xml:space="preserve"> социальный протест против насилия. </w:t>
            </w:r>
            <w:r w:rsidRPr="00360EDB">
              <w:br/>
              <w:t xml:space="preserve">«Посторонний».  Экзистенциальное восприятие мира главным героем. Неспособность различать добро и зло  как особенность психологии героя. Мотив всеобщего отстранения. Лицемерная общественная мораль.  Двойная жизнь </w:t>
            </w:r>
            <w:proofErr w:type="spellStart"/>
            <w:r w:rsidRPr="00360EDB">
              <w:t>Мерсо</w:t>
            </w:r>
            <w:proofErr w:type="spellEnd"/>
            <w:r w:rsidRPr="00360EDB">
              <w:t>. Позиция протеста.</w:t>
            </w:r>
            <w:r w:rsidRPr="00360EDB">
              <w:br/>
            </w:r>
            <w:r w:rsidRPr="00360EDB">
              <w:br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</w:tr>
      <w:tr w:rsidR="00360EDB" w:rsidRPr="00360EDB" w:rsidTr="00360E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lastRenderedPageBreak/>
              <w:t>59.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rPr>
                <w:b/>
              </w:rPr>
              <w:t>Эрнест Миллер  Хемингуэй (1899 -1961).</w:t>
            </w:r>
            <w:r w:rsidRPr="00360EDB">
              <w:t xml:space="preserve"> «Старик и море». Сведения о жизни и творчестве американского писателя. Символический смысл и глубокий подтекст  повести </w:t>
            </w:r>
            <w:proofErr w:type="gramStart"/>
            <w:r w:rsidRPr="00360EDB">
              <w:t>–п</w:t>
            </w:r>
            <w:proofErr w:type="gramEnd"/>
            <w:r w:rsidRPr="00360EDB">
              <w:t xml:space="preserve">ритчи «Старик и море » Старик и Сантьяго как воплощение  человеческой судьбы среди стихий. Его непобедимость, способность выстоять и преодолеть все преграды. Ощущение единства с природой как источник силы человека. Образ моря в повести. Мальчик  </w:t>
            </w:r>
            <w:proofErr w:type="spellStart"/>
            <w:r w:rsidRPr="00360EDB">
              <w:t>Манолин</w:t>
            </w:r>
            <w:proofErr w:type="spellEnd"/>
            <w:r w:rsidRPr="00360EDB">
              <w:t xml:space="preserve">  - опора Сантьяго. Человек и Жизнь – главная проблема повести. Символика произведения.  Смысл финала повести. Евангельские мотивы в произведении. </w:t>
            </w:r>
            <w:r w:rsidRPr="00360EDB">
              <w:br/>
              <w:t>Теория литературы:  Понятие о повести-притче.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</w:tr>
      <w:tr w:rsidR="00360EDB" w:rsidRPr="00360EDB" w:rsidTr="00360E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t>60.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rPr>
                <w:b/>
              </w:rPr>
              <w:t>Габриэль Гарсиа Маркес (1927 -2014</w:t>
            </w:r>
            <w:r w:rsidRPr="00360EDB">
              <w:t>). «Сто лет одиночества».</w:t>
            </w:r>
            <w:r w:rsidRPr="00360EDB">
              <w:br/>
              <w:t>Тематическое и художественное своеобразие латиноамериканской прозы ХХ века.</w:t>
            </w:r>
            <w:r w:rsidRPr="00360EDB">
              <w:br/>
              <w:t xml:space="preserve">«Магический реализм »писателя: миф и реальность как попытка примирения с действительностью. Поток жизни и поток сознания как ведущий стилистический прием. Формула вселенной Маркеса: мир как объект удивления, созерцательность как форма общения с ним.. </w:t>
            </w:r>
            <w:r w:rsidRPr="00360EDB">
              <w:br/>
            </w:r>
            <w:proofErr w:type="gramStart"/>
            <w:r w:rsidRPr="00360EDB">
              <w:t>Жизненная</w:t>
            </w:r>
            <w:proofErr w:type="gramEnd"/>
            <w:r w:rsidRPr="00360EDB">
              <w:t xml:space="preserve"> правда  и сказочная экстравагантность судеб героев романа.</w:t>
            </w:r>
            <w:r w:rsidRPr="00360EDB">
              <w:br/>
              <w:t xml:space="preserve">«Сто лет одиночества» как урок и предостережение, обращенность произведения к </w:t>
            </w:r>
            <w:r w:rsidRPr="00360EDB">
              <w:lastRenderedPageBreak/>
              <w:t>будущему, призыв к солидарности</w:t>
            </w:r>
            <w:proofErr w:type="gramStart"/>
            <w:r w:rsidRPr="00360EDB">
              <w:t xml:space="preserve"> .</w:t>
            </w:r>
            <w:proofErr w:type="gramEnd"/>
            <w:r w:rsidRPr="00360EDB">
              <w:br/>
              <w:t xml:space="preserve">Теория литературы. Понятие о постмодернистском романе. «Текст в тексте». </w:t>
            </w:r>
            <w:proofErr w:type="spellStart"/>
            <w:r w:rsidRPr="00360EDB">
              <w:t>Цитатность</w:t>
            </w:r>
            <w:proofErr w:type="spellEnd"/>
            <w:r w:rsidRPr="00360EDB">
              <w:t>. Ирония.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t>У. Эко «Имя Розы»</w:t>
            </w:r>
          </w:p>
        </w:tc>
      </w:tr>
      <w:tr w:rsidR="00360EDB" w:rsidRPr="00360EDB" w:rsidTr="00360E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lastRenderedPageBreak/>
              <w:t>61.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  <w:rPr>
                <w:b/>
              </w:rPr>
            </w:pPr>
            <w:r w:rsidRPr="00360EDB">
              <w:rPr>
                <w:b/>
              </w:rPr>
              <w:t>Тестовая контрольная работа.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</w:tr>
      <w:tr w:rsidR="00360EDB" w:rsidRPr="00360EDB" w:rsidTr="00360E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t>62.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rPr>
                <w:b/>
              </w:rPr>
              <w:t xml:space="preserve">Особенности развития литературы на рубеже ХХ </w:t>
            </w:r>
            <w:proofErr w:type="gramStart"/>
            <w:r w:rsidRPr="00360EDB">
              <w:rPr>
                <w:b/>
              </w:rPr>
              <w:t>–Х</w:t>
            </w:r>
            <w:proofErr w:type="gramEnd"/>
            <w:r w:rsidRPr="00360EDB">
              <w:rPr>
                <w:b/>
              </w:rPr>
              <w:t>Х</w:t>
            </w:r>
            <w:r w:rsidRPr="00360EDB">
              <w:rPr>
                <w:b/>
                <w:lang w:val="en-US"/>
              </w:rPr>
              <w:t>I</w:t>
            </w:r>
            <w:r w:rsidRPr="00360EDB">
              <w:rPr>
                <w:b/>
              </w:rPr>
              <w:t xml:space="preserve"> веко</w:t>
            </w:r>
            <w:r w:rsidRPr="00360EDB">
              <w:t xml:space="preserve">в. Современная литературная ситуация. В. Маканин,  В. </w:t>
            </w:r>
            <w:proofErr w:type="spellStart"/>
            <w:r w:rsidRPr="00360EDB">
              <w:t>Нарбикова</w:t>
            </w:r>
            <w:proofErr w:type="spellEnd"/>
            <w:r w:rsidRPr="00360EDB">
              <w:t xml:space="preserve">,  М. Панин, В. Пелевин, </w:t>
            </w:r>
            <w:r w:rsidRPr="00360EDB">
              <w:br/>
              <w:t xml:space="preserve">Л. Петрушевская, Т. Толстая (Авторы и произведения по выбору.)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t>Произведения авторов, включенных в обзор.</w:t>
            </w:r>
          </w:p>
        </w:tc>
      </w:tr>
      <w:tr w:rsidR="00360EDB" w:rsidRPr="00360EDB" w:rsidTr="00360E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t>63.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t>«Маленький человек»  советского времени в прозе Л  Петрушевской  и др. Создание виртуальной реальности как протест против действительности. Демонстрация ухода, эстетская игра формой и стилем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</w:tr>
      <w:tr w:rsidR="00360EDB" w:rsidRPr="00360EDB" w:rsidTr="00360E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t>64.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  <w:rPr>
                <w:b/>
              </w:rPr>
            </w:pPr>
            <w:r w:rsidRPr="00360EDB">
              <w:rPr>
                <w:b/>
              </w:rPr>
              <w:t>Литература родного края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</w:tr>
      <w:tr w:rsidR="00360EDB" w:rsidRPr="00360EDB" w:rsidTr="00360E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t>65.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  <w:rPr>
                <w:b/>
              </w:rPr>
            </w:pPr>
            <w:r w:rsidRPr="00360EDB">
              <w:rPr>
                <w:b/>
              </w:rPr>
              <w:t>Дифференцированный зачет.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</w:tr>
    </w:tbl>
    <w:p w:rsidR="00360EDB" w:rsidRPr="00360EDB" w:rsidRDefault="00360EDB" w:rsidP="00360EDB"/>
    <w:p w:rsidR="00360EDB" w:rsidRPr="00360EDB" w:rsidRDefault="00360EDB" w:rsidP="00360EDB"/>
    <w:p w:rsidR="00360EDB" w:rsidRPr="00360EDB" w:rsidRDefault="00360EDB" w:rsidP="00360ED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962"/>
        <w:gridCol w:w="1984"/>
        <w:gridCol w:w="1950"/>
      </w:tblGrid>
      <w:tr w:rsidR="00360EDB" w:rsidRPr="00360EDB" w:rsidTr="00360E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360EDB">
              <w:rPr>
                <w:b/>
                <w:sz w:val="28"/>
                <w:szCs w:val="28"/>
              </w:rPr>
              <w:t>Третий  курс.  Группа № 34 -25 часов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</w:tr>
      <w:tr w:rsidR="00360EDB" w:rsidRPr="00360EDB" w:rsidTr="00360E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t>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rPr>
                <w:b/>
              </w:rPr>
              <w:t xml:space="preserve">Александр  </w:t>
            </w:r>
            <w:proofErr w:type="spellStart"/>
            <w:r w:rsidRPr="00360EDB">
              <w:rPr>
                <w:b/>
              </w:rPr>
              <w:t>Трифонович</w:t>
            </w:r>
            <w:proofErr w:type="spellEnd"/>
            <w:r w:rsidRPr="00360EDB">
              <w:rPr>
                <w:b/>
              </w:rPr>
              <w:t xml:space="preserve">  Твардовский (1910- 1971)</w:t>
            </w:r>
            <w:r w:rsidRPr="00360EDB">
              <w:t xml:space="preserve">. Жизнь и творчество. Личность. Стихотворения: « Вся суть в </w:t>
            </w:r>
            <w:proofErr w:type="gramStart"/>
            <w:r w:rsidRPr="00360EDB">
              <w:t>одном-единственном</w:t>
            </w:r>
            <w:proofErr w:type="gramEnd"/>
            <w:r w:rsidRPr="00360EDB">
              <w:t xml:space="preserve"> завете…», «Памяти матери», « Я знаю никакой моей вины…» (обязательны для изучения).</w:t>
            </w:r>
            <w:r w:rsidRPr="00360EDB">
              <w:br/>
              <w:t>«В тот день, когда закончилась война…», «Памяти Гагарина».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</w:tr>
      <w:tr w:rsidR="00360EDB" w:rsidRPr="00360EDB" w:rsidTr="00360E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t>2.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t xml:space="preserve">Своеобразие поэм «Страна  </w:t>
            </w:r>
            <w:proofErr w:type="spellStart"/>
            <w:r w:rsidRPr="00360EDB">
              <w:t>Муравия</w:t>
            </w:r>
            <w:proofErr w:type="spellEnd"/>
            <w:r w:rsidRPr="00360EDB">
              <w:t xml:space="preserve">», «Книга про бойца», «Василий Теркин», «Дом у дороги», «За далью </w:t>
            </w:r>
            <w:proofErr w:type="gramStart"/>
            <w:r w:rsidRPr="00360EDB">
              <w:t>-д</w:t>
            </w:r>
            <w:proofErr w:type="gramEnd"/>
            <w:r w:rsidRPr="00360EDB">
              <w:t>аль», «По праву памяти». Размышления о настоящем и будущем Родины. Чувство сопричастности к судьбе страны, утверждение высоких нравственных ценностей.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</w:tr>
      <w:tr w:rsidR="00360EDB" w:rsidRPr="00360EDB" w:rsidTr="00360E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t>3.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t>Урок развития речи.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</w:tr>
      <w:tr w:rsidR="00360EDB" w:rsidRPr="00360EDB" w:rsidTr="00360E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  <w:rPr>
                <w:b/>
              </w:rPr>
            </w:pPr>
            <w:r w:rsidRPr="00360EDB">
              <w:rPr>
                <w:b/>
              </w:rPr>
              <w:t xml:space="preserve">Особенности развития литературы 1950 -1990 годов.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</w:tr>
      <w:tr w:rsidR="00360EDB" w:rsidRPr="00360EDB" w:rsidTr="00360E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lastRenderedPageBreak/>
              <w:t>4.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rPr>
                <w:b/>
              </w:rPr>
              <w:t>Сороковые годы</w:t>
            </w:r>
            <w:r w:rsidRPr="00360EDB">
              <w:t xml:space="preserve"> как этап осмысления Великой Отечественной войны, предшествующий «оттепели». Повести  о войне 1940-1970 –х годов. (В. Некрасов, Ю. Бондарев,  Г. Бакланов, В. Быков, Б. Васильев и др.)</w:t>
            </w:r>
            <w:r w:rsidRPr="00360EDB">
              <w:br/>
              <w:t>«Окопный реализм» писателей-фронтовиков  60-70-х годов.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</w:tr>
      <w:tr w:rsidR="00360EDB" w:rsidRPr="00360EDB" w:rsidTr="00360E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t>5.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rPr>
                <w:b/>
              </w:rPr>
              <w:t>Авторская песн</w:t>
            </w:r>
            <w:proofErr w:type="gramStart"/>
            <w:r w:rsidRPr="00360EDB">
              <w:rPr>
                <w:b/>
              </w:rPr>
              <w:t>я</w:t>
            </w:r>
            <w:r w:rsidRPr="00360EDB">
              <w:t>(</w:t>
            </w:r>
            <w:proofErr w:type="gramEnd"/>
            <w:r w:rsidRPr="00360EDB">
              <w:t>А. Галич, Ю. Визбор, Б. Окуджава, В. Высоцкий).</w:t>
            </w:r>
            <w:r w:rsidRPr="00360EDB">
              <w:br/>
            </w:r>
            <w:r w:rsidRPr="00360EDB">
              <w:rPr>
                <w:b/>
              </w:rPr>
              <w:t>Драматургия</w:t>
            </w:r>
            <w:r w:rsidRPr="00360EDB">
              <w:t>. Нравственная проблематика пьес А. Володина «Пять вечеров», А. Арбузова. «Иркутская история», В. Розова «Гнездо глухаря» и др.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</w:tr>
      <w:tr w:rsidR="00360EDB" w:rsidRPr="00360EDB" w:rsidTr="00360E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t>6.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  <w:rPr>
                <w:b/>
              </w:rPr>
            </w:pPr>
            <w:r w:rsidRPr="00360EDB">
              <w:rPr>
                <w:b/>
              </w:rPr>
              <w:t>Тестовая контрольная работа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</w:tr>
      <w:tr w:rsidR="00360EDB" w:rsidRPr="00360EDB" w:rsidTr="00360E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t>7.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rPr>
                <w:b/>
              </w:rPr>
              <w:t>Виктор Григорьевич Астафьев (1924-2001).</w:t>
            </w:r>
            <w:r w:rsidRPr="00360EDB">
              <w:t xml:space="preserve"> «Печальный детектив». Утрата нравственных ориентиров – главная проблема романа.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  <w:proofErr w:type="spellStart"/>
            <w:r w:rsidRPr="00360EDB">
              <w:t>Ф.Абрамов</w:t>
            </w:r>
            <w:proofErr w:type="spellEnd"/>
            <w:r w:rsidRPr="00360EDB">
              <w:t xml:space="preserve"> «</w:t>
            </w:r>
            <w:proofErr w:type="spellStart"/>
            <w:r w:rsidRPr="00360EDB">
              <w:t>Пряслины</w:t>
            </w:r>
            <w:proofErr w:type="spellEnd"/>
            <w:r w:rsidRPr="00360EDB">
              <w:t>»</w:t>
            </w:r>
          </w:p>
        </w:tc>
      </w:tr>
      <w:tr w:rsidR="00360EDB" w:rsidRPr="00360EDB" w:rsidTr="00360E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t>8.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  <w:rPr>
                <w:b/>
              </w:rPr>
            </w:pPr>
            <w:r w:rsidRPr="00360EDB">
              <w:rPr>
                <w:b/>
              </w:rPr>
              <w:t>Урок развития речи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</w:tr>
      <w:tr w:rsidR="00360EDB" w:rsidRPr="00360EDB" w:rsidTr="00360E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t>9.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rPr>
                <w:b/>
              </w:rPr>
              <w:t>Валентин Григорьевич Распутин (1937 - 2015).</w:t>
            </w:r>
            <w:r w:rsidRPr="00360EDB">
              <w:t xml:space="preserve"> «Живи и помни», «Прощание с Матерой» (по выбору)</w:t>
            </w:r>
            <w:proofErr w:type="gramStart"/>
            <w:r w:rsidRPr="00360EDB">
              <w:t>.Н</w:t>
            </w:r>
            <w:proofErr w:type="gramEnd"/>
            <w:r w:rsidRPr="00360EDB">
              <w:t>арод, его история, его земля в повести «Прощание с Матерой».</w:t>
            </w:r>
            <w:r w:rsidRPr="00360EDB">
              <w:br/>
              <w:t>Нравственное величие русской женщины</w:t>
            </w:r>
            <w:proofErr w:type="gramStart"/>
            <w:r w:rsidRPr="00360EDB">
              <w:t xml:space="preserve"> ,</w:t>
            </w:r>
            <w:proofErr w:type="gramEnd"/>
            <w:r w:rsidRPr="00360EDB">
              <w:t xml:space="preserve"> ее самоотверженность.</w:t>
            </w:r>
            <w:r w:rsidRPr="00360EDB">
              <w:br/>
              <w:t>Теория литературы. «Деревенская проза».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  <w:proofErr w:type="spellStart"/>
            <w:r w:rsidRPr="00360EDB">
              <w:t>Ч.Айтматов</w:t>
            </w:r>
            <w:proofErr w:type="spellEnd"/>
            <w:r w:rsidRPr="00360EDB">
              <w:t xml:space="preserve"> «Плаха»</w:t>
            </w:r>
          </w:p>
        </w:tc>
      </w:tr>
      <w:tr w:rsidR="00360EDB" w:rsidRPr="00360EDB" w:rsidTr="00360E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t>10.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rPr>
                <w:b/>
              </w:rPr>
              <w:t>Александр Валентинович Вампилов (1937 - 1972).</w:t>
            </w:r>
            <w:r w:rsidRPr="00360EDB">
              <w:t xml:space="preserve"> Пьеса «Утиная охота». Проблематика, основной конфликт и система образов. Образ </w:t>
            </w:r>
            <w:proofErr w:type="spellStart"/>
            <w:r w:rsidRPr="00360EDB">
              <w:t>Зилова</w:t>
            </w:r>
            <w:proofErr w:type="spellEnd"/>
            <w:r w:rsidRPr="00360EDB">
              <w:t>. Психологическая раздвоенность характера героя. Своеобразие композиции.</w:t>
            </w:r>
            <w:r w:rsidRPr="00360EDB">
              <w:br/>
              <w:t>Теория литературы. Ремарка, монолог, трагический герой, кольцевая композиция.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</w:tr>
      <w:tr w:rsidR="00360EDB" w:rsidRPr="00360EDB" w:rsidTr="00360E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t>11.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rPr>
                <w:b/>
              </w:rPr>
              <w:t>Александр Исаевич Солженицын.</w:t>
            </w:r>
            <w:r w:rsidRPr="00360EDB">
              <w:t xml:space="preserve"> Личность. Малая проза Солженицына – «Матренин двор», «Случай на станции Кочетовка», «Захар  </w:t>
            </w:r>
            <w:proofErr w:type="spellStart"/>
            <w:r w:rsidRPr="00360EDB">
              <w:t>Калита</w:t>
            </w:r>
            <w:proofErr w:type="spellEnd"/>
            <w:r w:rsidRPr="00360EDB">
              <w:t>», серия миниатюр  «Крохотки».  «Архипелаг ГУЛАГ» - летопись страданий.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</w:tr>
      <w:tr w:rsidR="00360EDB" w:rsidRPr="00360EDB" w:rsidTr="00360E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t>12.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rPr>
                <w:b/>
              </w:rPr>
              <w:t>Повесть «Один день Ивана Денисовича».</w:t>
            </w:r>
            <w:r w:rsidRPr="00360EDB">
              <w:t xml:space="preserve"> Своеобразие раскрытия «лагерной» темы в повести. Образ И</w:t>
            </w:r>
            <w:proofErr w:type="gramStart"/>
            <w:r w:rsidRPr="00360EDB">
              <w:t>,Д</w:t>
            </w:r>
            <w:proofErr w:type="gramEnd"/>
            <w:r w:rsidRPr="00360EDB">
              <w:t xml:space="preserve">. Шухова. Проблема русского национального характера в контексте </w:t>
            </w:r>
            <w:r w:rsidRPr="00360EDB">
              <w:lastRenderedPageBreak/>
              <w:t>трагической эпохи.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t>«Архипелаг ГУЛАГ».</w:t>
            </w:r>
          </w:p>
        </w:tc>
      </w:tr>
      <w:tr w:rsidR="00360EDB" w:rsidRPr="00360EDB" w:rsidTr="00360E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lastRenderedPageBreak/>
              <w:t>13.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  <w:rPr>
                <w:b/>
              </w:rPr>
            </w:pPr>
            <w:r w:rsidRPr="00360EDB">
              <w:rPr>
                <w:b/>
              </w:rPr>
              <w:t>Урок внеклассного чтения.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</w:tr>
      <w:tr w:rsidR="00360EDB" w:rsidRPr="00360EDB" w:rsidTr="00360E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t>14.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rPr>
                <w:b/>
              </w:rPr>
              <w:t>Иосиф  Александрович Бродский (1940- 1996).</w:t>
            </w:r>
            <w:r w:rsidRPr="00360EDB">
              <w:t xml:space="preserve"> Стихотворения: «Осенний крик ястреба», «На смерть Жукова…», «Сонет».</w:t>
            </w:r>
            <w:r w:rsidRPr="00360EDB">
              <w:br/>
              <w:t>Широта проблемн</w:t>
            </w:r>
            <w:proofErr w:type="gramStart"/>
            <w:r w:rsidRPr="00360EDB">
              <w:t>о-</w:t>
            </w:r>
            <w:proofErr w:type="gramEnd"/>
            <w:r w:rsidRPr="00360EDB">
              <w:t xml:space="preserve"> тематического диапазона поэзии Бродского. Традиции русской классической поэзии в  его творчестве.</w:t>
            </w:r>
            <w:r w:rsidRPr="00360EDB">
              <w:br/>
              <w:t xml:space="preserve">Теория литературы. Сонет как стихотворная форма. </w:t>
            </w:r>
            <w:proofErr w:type="spellStart"/>
            <w:r w:rsidRPr="00360EDB">
              <w:t>Реминисценсия</w:t>
            </w:r>
            <w:proofErr w:type="spellEnd"/>
            <w:r w:rsidRPr="00360EDB">
              <w:t>, перенос, метафора, аллитерация, ассонанс.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</w:tr>
      <w:tr w:rsidR="00360EDB" w:rsidRPr="00360EDB" w:rsidTr="00360E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t>15.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  <w:rPr>
                <w:b/>
              </w:rPr>
            </w:pPr>
            <w:r w:rsidRPr="00360EDB">
              <w:rPr>
                <w:b/>
              </w:rPr>
              <w:t>Тестовая контрольная работа.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</w:tr>
      <w:tr w:rsidR="00360EDB" w:rsidRPr="00360EDB" w:rsidTr="00360E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t>16.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  <w:rPr>
                <w:b/>
              </w:rPr>
            </w:pPr>
            <w:r w:rsidRPr="00360EDB">
              <w:rPr>
                <w:b/>
              </w:rPr>
              <w:t>Литература родного края.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</w:tr>
      <w:tr w:rsidR="00360EDB" w:rsidRPr="00360EDB" w:rsidTr="00360E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  <w:rPr>
                <w:b/>
              </w:rPr>
            </w:pPr>
            <w:r w:rsidRPr="00360EDB">
              <w:rPr>
                <w:b/>
              </w:rPr>
              <w:t>Из мировой литературы. 4 часа.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</w:tr>
      <w:tr w:rsidR="00360EDB" w:rsidRPr="00360EDB" w:rsidTr="00360E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t>17.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rPr>
                <w:b/>
              </w:rPr>
              <w:t>Франс Кафка  (1883- 1924</w:t>
            </w:r>
            <w:r w:rsidRPr="00360EDB">
              <w:t xml:space="preserve">). Краткие сведения об австрийском писателе. «Расколотый мир» Ф. Кафки. </w:t>
            </w:r>
            <w:r w:rsidRPr="00360EDB">
              <w:br/>
              <w:t>«Превращение». Трагическое бессилие человека перед абсурдностью окружающей действительности. Фантастическая условность  как способ предельного обострения конфликта.</w:t>
            </w:r>
            <w:r w:rsidRPr="00360EDB">
              <w:br/>
              <w:t>Теория литературы. Понятие о фантастической условности. Модернизм.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</w:tr>
      <w:tr w:rsidR="00360EDB" w:rsidRPr="00360EDB" w:rsidTr="00360E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t>18.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rPr>
                <w:b/>
              </w:rPr>
              <w:t>Альбер Камю</w:t>
            </w:r>
            <w:r w:rsidRPr="00360EDB">
              <w:t>. Нобелевский лауреат, выдающийся французский писатель, филосо</w:t>
            </w:r>
            <w:proofErr w:type="gramStart"/>
            <w:r w:rsidRPr="00360EDB">
              <w:t>ф-</w:t>
            </w:r>
            <w:proofErr w:type="gramEnd"/>
            <w:r w:rsidRPr="00360EDB">
              <w:t xml:space="preserve"> экзистенциалист, художник –мыслитель. Жизненный путь, его основные произведения. «Цикл абсурда» </w:t>
            </w:r>
            <w:proofErr w:type="gramStart"/>
            <w:r w:rsidRPr="00360EDB">
              <w:t>-к</w:t>
            </w:r>
            <w:proofErr w:type="gramEnd"/>
            <w:r w:rsidRPr="00360EDB">
              <w:t xml:space="preserve">ниги «Посторонний», «Миф о Сизифе», « Бунтующий человек». Роман </w:t>
            </w:r>
            <w:proofErr w:type="gramStart"/>
            <w:r w:rsidRPr="00360EDB">
              <w:t>–п</w:t>
            </w:r>
            <w:proofErr w:type="gramEnd"/>
            <w:r w:rsidRPr="00360EDB">
              <w:t>ритча «Чума». Гуманизм Камю, его гражданский</w:t>
            </w:r>
            <w:proofErr w:type="gramStart"/>
            <w:r w:rsidRPr="00360EDB">
              <w:t xml:space="preserve"> ,</w:t>
            </w:r>
            <w:proofErr w:type="gramEnd"/>
            <w:r w:rsidRPr="00360EDB">
              <w:t xml:space="preserve"> социальный протест против насилия. </w:t>
            </w:r>
            <w:r w:rsidRPr="00360EDB">
              <w:br/>
              <w:t xml:space="preserve">«Посторонний».  Экзистенциальное восприятие мира главным героем. Неспособность различать добро и зло  как особенность психологии героя. Мотив всеобщего отстранения. Лицемерная общественная мораль.  Двойная жизнь </w:t>
            </w:r>
            <w:proofErr w:type="spellStart"/>
            <w:r w:rsidRPr="00360EDB">
              <w:t>Мерсо</w:t>
            </w:r>
            <w:proofErr w:type="spellEnd"/>
            <w:r w:rsidRPr="00360EDB">
              <w:t>. Позиция протеста.</w:t>
            </w:r>
            <w:r w:rsidRPr="00360EDB">
              <w:br/>
            </w:r>
            <w:r w:rsidRPr="00360EDB">
              <w:br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</w:tr>
      <w:tr w:rsidR="00360EDB" w:rsidRPr="00360EDB" w:rsidTr="00360E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t>19.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rPr>
                <w:b/>
              </w:rPr>
              <w:t>Эрнест Миллер  Хемингуэй (1899 -1961).</w:t>
            </w:r>
            <w:r w:rsidRPr="00360EDB">
              <w:t xml:space="preserve"> «Старик и море». Сведения о жизни и творчестве </w:t>
            </w:r>
            <w:r w:rsidRPr="00360EDB">
              <w:lastRenderedPageBreak/>
              <w:t xml:space="preserve">американского писателя. Символический смысл и глубокий подтекст  повести </w:t>
            </w:r>
            <w:proofErr w:type="gramStart"/>
            <w:r w:rsidRPr="00360EDB">
              <w:t>–п</w:t>
            </w:r>
            <w:proofErr w:type="gramEnd"/>
            <w:r w:rsidRPr="00360EDB">
              <w:t xml:space="preserve">ритчи «Старик и море » Старик и Сантьяго как воплощение  человеческой судьбы среди стихий. Его непобедимость, способность выстоять и преодолеть все преграды. Ощущение единства с природой как источник силы человека. Образ моря в повести. Мальчик  </w:t>
            </w:r>
            <w:proofErr w:type="spellStart"/>
            <w:r w:rsidRPr="00360EDB">
              <w:t>Манолин</w:t>
            </w:r>
            <w:proofErr w:type="spellEnd"/>
            <w:r w:rsidRPr="00360EDB">
              <w:t xml:space="preserve">  - опора Сантьяго. Человек и Жизнь – главная проблема повести. Символика произведения.  Смысл финала повести. Евангельские мотивы в произведении. </w:t>
            </w:r>
            <w:r w:rsidRPr="00360EDB">
              <w:br/>
              <w:t>Теория литературы:  Понятие о повести-притче.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</w:tr>
      <w:tr w:rsidR="00360EDB" w:rsidRPr="00360EDB" w:rsidTr="00360E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lastRenderedPageBreak/>
              <w:t>20.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rPr>
                <w:b/>
              </w:rPr>
              <w:t>Габриэль Гарсиа Маркес (1927 -2014</w:t>
            </w:r>
            <w:r w:rsidRPr="00360EDB">
              <w:t>). «Сто лет одиночества».</w:t>
            </w:r>
            <w:r w:rsidRPr="00360EDB">
              <w:br/>
              <w:t>Тематическое и художественное своеобразие латиноамериканской прозы ХХ века.</w:t>
            </w:r>
            <w:r w:rsidRPr="00360EDB">
              <w:br/>
              <w:t xml:space="preserve">«Магический реализм »писателя: миф и реальность как попытка примирения с действительностью. Поток жизни и поток сознания как ведущий стилистический прием. Формула вселенной Маркеса: мир как объект удивления, созерцательность как форма общения с ним.. </w:t>
            </w:r>
            <w:r w:rsidRPr="00360EDB">
              <w:br/>
            </w:r>
            <w:proofErr w:type="gramStart"/>
            <w:r w:rsidRPr="00360EDB">
              <w:t>Жизненная</w:t>
            </w:r>
            <w:proofErr w:type="gramEnd"/>
            <w:r w:rsidRPr="00360EDB">
              <w:t xml:space="preserve"> правда  и сказочная экстравагантность судеб героев романа.</w:t>
            </w:r>
            <w:r w:rsidRPr="00360EDB">
              <w:br/>
              <w:t>«Сто лет одиночества» как урок и предостережение, обращенность произведения к будущему, призыв к солидарности</w:t>
            </w:r>
            <w:proofErr w:type="gramStart"/>
            <w:r w:rsidRPr="00360EDB">
              <w:t xml:space="preserve"> .</w:t>
            </w:r>
            <w:proofErr w:type="gramEnd"/>
            <w:r w:rsidRPr="00360EDB">
              <w:br/>
              <w:t xml:space="preserve">Теория литературы. Понятие о постмодернистском романе. «Текст в тексте». </w:t>
            </w:r>
            <w:proofErr w:type="spellStart"/>
            <w:r w:rsidRPr="00360EDB">
              <w:t>Цитатность</w:t>
            </w:r>
            <w:proofErr w:type="spellEnd"/>
            <w:r w:rsidRPr="00360EDB">
              <w:t>. Ирония.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t>У. Эко «Имя Розы»</w:t>
            </w:r>
          </w:p>
        </w:tc>
      </w:tr>
      <w:tr w:rsidR="00360EDB" w:rsidRPr="00360EDB" w:rsidTr="00360E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t>21.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  <w:rPr>
                <w:b/>
              </w:rPr>
            </w:pPr>
            <w:r w:rsidRPr="00360EDB">
              <w:rPr>
                <w:b/>
              </w:rPr>
              <w:t>Тестовая контрольная работа.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</w:tr>
      <w:tr w:rsidR="00360EDB" w:rsidRPr="00360EDB" w:rsidTr="00360E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t>22.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rPr>
                <w:b/>
              </w:rPr>
              <w:t xml:space="preserve">Особенности развития литературы на рубеже ХХ </w:t>
            </w:r>
            <w:proofErr w:type="gramStart"/>
            <w:r w:rsidRPr="00360EDB">
              <w:rPr>
                <w:b/>
              </w:rPr>
              <w:t>–Х</w:t>
            </w:r>
            <w:proofErr w:type="gramEnd"/>
            <w:r w:rsidRPr="00360EDB">
              <w:rPr>
                <w:b/>
              </w:rPr>
              <w:t>Х</w:t>
            </w:r>
            <w:r w:rsidRPr="00360EDB">
              <w:rPr>
                <w:b/>
                <w:lang w:val="en-US"/>
              </w:rPr>
              <w:t>I</w:t>
            </w:r>
            <w:r w:rsidRPr="00360EDB">
              <w:rPr>
                <w:b/>
              </w:rPr>
              <w:t xml:space="preserve"> веко</w:t>
            </w:r>
            <w:r w:rsidRPr="00360EDB">
              <w:t xml:space="preserve">в. Современная литературная ситуация. В. Маканин,  В. </w:t>
            </w:r>
            <w:proofErr w:type="spellStart"/>
            <w:r w:rsidRPr="00360EDB">
              <w:t>Нарбикова</w:t>
            </w:r>
            <w:proofErr w:type="spellEnd"/>
            <w:r w:rsidRPr="00360EDB">
              <w:t xml:space="preserve">,  М. Панин, В. Пелевин, </w:t>
            </w:r>
            <w:r w:rsidRPr="00360EDB">
              <w:br/>
              <w:t xml:space="preserve">Л. Петрушевская, Т. Толстая (Авторы и произведения по выбору.)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t>Произведения авторов, включенных в обзор.</w:t>
            </w:r>
          </w:p>
        </w:tc>
      </w:tr>
      <w:tr w:rsidR="00360EDB" w:rsidRPr="00360EDB" w:rsidTr="00360E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t>23.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t>«Маленький человек»  советского времени в прозе Л  Петрушевской  и др. Создание виртуальной реальности как протест против действительности. Демонстрация ухода, эстетская игра формой и стилем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</w:tr>
      <w:tr w:rsidR="00360EDB" w:rsidRPr="00360EDB" w:rsidTr="00360E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lastRenderedPageBreak/>
              <w:t>24.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  <w:rPr>
                <w:b/>
              </w:rPr>
            </w:pPr>
            <w:r w:rsidRPr="00360EDB">
              <w:rPr>
                <w:b/>
              </w:rPr>
              <w:t>Литература родного края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</w:tr>
      <w:tr w:rsidR="00360EDB" w:rsidRPr="00360EDB" w:rsidTr="00360E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t>25.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  <w:rPr>
                <w:b/>
              </w:rPr>
            </w:pPr>
            <w:r w:rsidRPr="00360EDB">
              <w:rPr>
                <w:b/>
              </w:rPr>
              <w:t>Дифференцированный зачет.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</w:tr>
    </w:tbl>
    <w:p w:rsidR="00360EDB" w:rsidRPr="00360EDB" w:rsidRDefault="00360EDB" w:rsidP="00360EDB">
      <w:r>
        <w:br/>
      </w:r>
      <w: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962"/>
        <w:gridCol w:w="1984"/>
        <w:gridCol w:w="1950"/>
      </w:tblGrid>
      <w:tr w:rsidR="00360EDB" w:rsidRPr="00360EDB" w:rsidTr="00360E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  <w:rPr>
                <w:b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360EDB">
              <w:rPr>
                <w:b/>
                <w:sz w:val="28"/>
                <w:szCs w:val="28"/>
              </w:rPr>
              <w:t xml:space="preserve"> Группа №35</w:t>
            </w:r>
            <w:r w:rsidR="003D1C97">
              <w:rPr>
                <w:b/>
                <w:sz w:val="28"/>
                <w:szCs w:val="28"/>
              </w:rPr>
              <w:t xml:space="preserve"> -38 часов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  <w:rPr>
                <w:b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</w:tr>
      <w:tr w:rsidR="00360EDB" w:rsidRPr="00360EDB" w:rsidTr="00360E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  <w:rPr>
                <w:b/>
              </w:rPr>
            </w:pPr>
            <w:r w:rsidRPr="00360EDB">
              <w:rPr>
                <w:b/>
              </w:rPr>
              <w:t xml:space="preserve">№ </w:t>
            </w:r>
            <w:proofErr w:type="gramStart"/>
            <w:r w:rsidRPr="00360EDB">
              <w:rPr>
                <w:b/>
              </w:rPr>
              <w:t>п</w:t>
            </w:r>
            <w:proofErr w:type="gramEnd"/>
            <w:r w:rsidRPr="00360EDB">
              <w:rPr>
                <w:b/>
              </w:rPr>
              <w:t>/п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rPr>
                <w:b/>
              </w:rPr>
              <w:t>Тема урока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  <w:rPr>
                <w:b/>
              </w:rPr>
            </w:pPr>
            <w:r w:rsidRPr="00360EDB">
              <w:rPr>
                <w:b/>
              </w:rPr>
              <w:t>Наизусть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  <w:rPr>
                <w:b/>
              </w:rPr>
            </w:pPr>
            <w:r w:rsidRPr="00360EDB">
              <w:rPr>
                <w:b/>
              </w:rPr>
              <w:t xml:space="preserve">Самостоятельная работа </w:t>
            </w:r>
            <w:proofErr w:type="gramStart"/>
            <w:r w:rsidRPr="00360EDB">
              <w:rPr>
                <w:b/>
              </w:rPr>
              <w:t>обучающихся</w:t>
            </w:r>
            <w:proofErr w:type="gramEnd"/>
          </w:p>
        </w:tc>
      </w:tr>
      <w:tr w:rsidR="00360EDB" w:rsidRPr="00360EDB" w:rsidTr="00360E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  <w:rPr>
                <w:b/>
                <w:i/>
              </w:rPr>
            </w:pPr>
            <w:proofErr w:type="spellStart"/>
            <w:r w:rsidRPr="00360EDB">
              <w:rPr>
                <w:b/>
                <w:i/>
              </w:rPr>
              <w:t>А.А.Ахматова</w:t>
            </w:r>
            <w:proofErr w:type="spellEnd"/>
            <w:r w:rsidRPr="00360EDB">
              <w:rPr>
                <w:b/>
                <w:i/>
              </w:rPr>
              <w:t xml:space="preserve">  (2 часа)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</w:tr>
      <w:tr w:rsidR="00360EDB" w:rsidRPr="00360EDB" w:rsidTr="00360E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t>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t>Жизнь и творчество. Искренность интонаций ахматовской лирики. Любовь в поэзии. Слияние темы России и собственной судьбы в исповедальной лирике. Гражданский пафос лирики в годы войны.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t>2 стихотворения, отрывок из поэмы.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</w:tr>
      <w:tr w:rsidR="00360EDB" w:rsidRPr="00360EDB" w:rsidTr="00360E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t>2.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t>Поэма «Реквием». Трагедия народа и поэта. Особенности жанра и композиции поэмы.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</w:tr>
      <w:tr w:rsidR="00360EDB" w:rsidRPr="00360EDB" w:rsidTr="00360E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  <w:rPr>
                <w:b/>
                <w:i/>
              </w:rPr>
            </w:pPr>
            <w:r w:rsidRPr="00360EDB">
              <w:rPr>
                <w:b/>
                <w:i/>
              </w:rPr>
              <w:t>М.А. Шолохов (7 часов)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</w:tr>
      <w:tr w:rsidR="00360EDB" w:rsidRPr="00360EDB" w:rsidTr="00360E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t>3.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t>Жизнь, творчество, личность писателя.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</w:tr>
      <w:tr w:rsidR="00360EDB" w:rsidRPr="00360EDB" w:rsidTr="00360E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t>4.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t>«Донские рассказы» как новеллистическая предыстория романа «Тихий Дон».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t>«Лазоревая степь»</w:t>
            </w:r>
          </w:p>
        </w:tc>
      </w:tr>
      <w:tr w:rsidR="00360EDB" w:rsidRPr="00360EDB" w:rsidTr="00360E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t>5.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t>«Тихий Дон» - роман-эпопея о всенародной трагедии. История создания шолоховского эпоса. Широта эпического повествования. Герои эпопеи.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</w:tr>
      <w:tr w:rsidR="00360EDB" w:rsidRPr="00360EDB" w:rsidTr="00360E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t>6.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t>Система образов романа. Тема семейная в романе. Семья Мелеховых. Жизненный уклад, быт, система нравственных  ценностей казачества.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</w:tr>
      <w:tr w:rsidR="00360EDB" w:rsidRPr="00360EDB" w:rsidTr="00360E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t>7.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t>Образ главного героя. Трагедия целого народа в судьбе одного человека.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</w:tr>
      <w:tr w:rsidR="00360EDB" w:rsidRPr="00360EDB" w:rsidTr="00360E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t>8.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t>Женские судьбы в романе. Функция пейзажа в произведении.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</w:tr>
      <w:tr w:rsidR="00360EDB" w:rsidRPr="00360EDB" w:rsidTr="00360E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t>9.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t xml:space="preserve">Традиции </w:t>
            </w:r>
            <w:proofErr w:type="spellStart"/>
            <w:r w:rsidRPr="00360EDB">
              <w:t>Л.Н.Толстого</w:t>
            </w:r>
            <w:proofErr w:type="spellEnd"/>
            <w:r w:rsidRPr="00360EDB">
              <w:t xml:space="preserve"> в прозе М. Шолохова. Художественное своеобразие романа.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</w:tr>
      <w:tr w:rsidR="00360EDB" w:rsidRPr="00360EDB" w:rsidTr="00360E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t>10.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  <w:rPr>
                <w:b/>
                <w:i/>
              </w:rPr>
            </w:pPr>
            <w:r w:rsidRPr="00360EDB">
              <w:rPr>
                <w:b/>
                <w:i/>
              </w:rPr>
              <w:t>Контрольное  сочинение.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</w:tr>
      <w:tr w:rsidR="00360EDB" w:rsidRPr="00360EDB" w:rsidTr="00360E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lastRenderedPageBreak/>
              <w:t>11.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  <w:rPr>
                <w:b/>
                <w:i/>
              </w:rPr>
            </w:pPr>
            <w:r w:rsidRPr="00360EDB">
              <w:rPr>
                <w:b/>
                <w:i/>
              </w:rPr>
              <w:t>Контрольное  сочинение.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</w:tr>
      <w:tr w:rsidR="00360EDB" w:rsidRPr="00360EDB" w:rsidTr="00360E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  <w:rPr>
                <w:b/>
                <w:i/>
              </w:rPr>
            </w:pPr>
            <w:r w:rsidRPr="00360EDB">
              <w:rPr>
                <w:b/>
                <w:i/>
              </w:rPr>
              <w:t xml:space="preserve">Литература периода Великой Отечественной войны и первых послевоенных лет </w:t>
            </w:r>
            <w:proofErr w:type="gramStart"/>
            <w:r w:rsidRPr="00360EDB">
              <w:rPr>
                <w:b/>
                <w:i/>
              </w:rPr>
              <w:t xml:space="preserve">( </w:t>
            </w:r>
            <w:proofErr w:type="gramEnd"/>
            <w:r w:rsidRPr="00360EDB">
              <w:rPr>
                <w:b/>
                <w:i/>
              </w:rPr>
              <w:t>2 часа)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</w:tr>
      <w:tr w:rsidR="00360EDB" w:rsidRPr="00360EDB" w:rsidTr="00360E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t>12.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t xml:space="preserve">Литература «предгрозья». Два противоположных взгляда на неизбежно приближающуюся войну. Лирика А. Ахматовой, </w:t>
            </w:r>
            <w:proofErr w:type="spellStart"/>
            <w:r w:rsidRPr="00360EDB">
              <w:t>Б.Пастернака</w:t>
            </w:r>
            <w:proofErr w:type="spellEnd"/>
            <w:r w:rsidRPr="00360EDB">
              <w:t xml:space="preserve">,  </w:t>
            </w:r>
            <w:proofErr w:type="spellStart"/>
            <w:r w:rsidRPr="00360EDB">
              <w:t>Н.Тихонова</w:t>
            </w:r>
            <w:proofErr w:type="spellEnd"/>
            <w:r w:rsidRPr="00360EDB">
              <w:t xml:space="preserve">, </w:t>
            </w:r>
            <w:proofErr w:type="spellStart"/>
            <w:r w:rsidRPr="00360EDB">
              <w:t>М.Исаковского</w:t>
            </w:r>
            <w:proofErr w:type="spellEnd"/>
            <w:r w:rsidRPr="00360EDB">
              <w:t xml:space="preserve">, А. Суркова, О. </w:t>
            </w:r>
            <w:proofErr w:type="spellStart"/>
            <w:r w:rsidRPr="00360EDB">
              <w:t>Берггольц</w:t>
            </w:r>
            <w:proofErr w:type="spellEnd"/>
            <w:r w:rsidRPr="00360EDB">
              <w:t xml:space="preserve"> и др. Органическое сочетание  высоких патриотических чу</w:t>
            </w:r>
            <w:proofErr w:type="gramStart"/>
            <w:r w:rsidRPr="00360EDB">
              <w:t>вств с л</w:t>
            </w:r>
            <w:proofErr w:type="gramEnd"/>
            <w:r w:rsidRPr="00360EDB">
              <w:t>ичными переживаниями лирического героя.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</w:tr>
      <w:tr w:rsidR="00360EDB" w:rsidRPr="00360EDB" w:rsidTr="00360E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t>13.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t>Человек на войне. Правда о нем. Жестокие реалии и романтика в описании войны. Очерки, рассказы, повести.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</w:tr>
      <w:tr w:rsidR="00360EDB" w:rsidRPr="00360EDB" w:rsidTr="00360E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t>14.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rPr>
                <w:b/>
              </w:rPr>
              <w:t xml:space="preserve">Александр  </w:t>
            </w:r>
            <w:proofErr w:type="spellStart"/>
            <w:r w:rsidRPr="00360EDB">
              <w:rPr>
                <w:b/>
              </w:rPr>
              <w:t>Трифонович</w:t>
            </w:r>
            <w:proofErr w:type="spellEnd"/>
            <w:r w:rsidRPr="00360EDB">
              <w:rPr>
                <w:b/>
              </w:rPr>
              <w:t xml:space="preserve">  Твардовский (1910- 1971)</w:t>
            </w:r>
            <w:r w:rsidRPr="00360EDB">
              <w:t xml:space="preserve">. Жизнь и творчество. Личность. Стихотворения: « Вся суть в </w:t>
            </w:r>
            <w:proofErr w:type="gramStart"/>
            <w:r w:rsidRPr="00360EDB">
              <w:t>одном-единственном</w:t>
            </w:r>
            <w:proofErr w:type="gramEnd"/>
            <w:r w:rsidRPr="00360EDB">
              <w:t xml:space="preserve"> завете…», «Памяти матери», « Я знаю никакой моей вины…» (обязательны для изучения).</w:t>
            </w:r>
            <w:r w:rsidRPr="00360EDB">
              <w:br/>
              <w:t>«В тот день, когда закончилась война…», «Памяти Гагарина».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</w:tr>
      <w:tr w:rsidR="00360EDB" w:rsidRPr="00360EDB" w:rsidTr="00360E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t>15.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t xml:space="preserve">Своеобразие поэм «Страна  </w:t>
            </w:r>
            <w:proofErr w:type="spellStart"/>
            <w:r w:rsidRPr="00360EDB">
              <w:t>Муравия</w:t>
            </w:r>
            <w:proofErr w:type="spellEnd"/>
            <w:r w:rsidRPr="00360EDB">
              <w:t xml:space="preserve">», «Книга про бойца», «Василий Теркин», «Дом у дороги», «За далью </w:t>
            </w:r>
            <w:proofErr w:type="gramStart"/>
            <w:r w:rsidRPr="00360EDB">
              <w:t>-д</w:t>
            </w:r>
            <w:proofErr w:type="gramEnd"/>
            <w:r w:rsidRPr="00360EDB">
              <w:t>аль», «По праву памяти». Размышления о настоящем и будущем Родины. Чувство сопричастности к судьбе страны, утверждение высоких нравственных ценностей.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</w:tr>
      <w:tr w:rsidR="00360EDB" w:rsidRPr="00360EDB" w:rsidTr="00360E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t>16.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t>Урок развития речи.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</w:tr>
      <w:tr w:rsidR="00360EDB" w:rsidRPr="00360EDB" w:rsidTr="00360E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  <w:rPr>
                <w:b/>
              </w:rPr>
            </w:pPr>
            <w:r w:rsidRPr="00360EDB">
              <w:rPr>
                <w:b/>
              </w:rPr>
              <w:t xml:space="preserve">Особенности развития литературы 1950 -1990 годов.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</w:tr>
      <w:tr w:rsidR="00360EDB" w:rsidRPr="00360EDB" w:rsidTr="00360E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t>17.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rPr>
                <w:b/>
              </w:rPr>
              <w:t>Сороковые годы</w:t>
            </w:r>
            <w:r w:rsidRPr="00360EDB">
              <w:t xml:space="preserve"> как этап осмысления Великой Отечественной войны, предшествующий «оттепели». Повести  о войне 1940-1970 –х годов. (В. Некрасов, Ю. Бондарев,  Г. Бакланов, В. Быков, Б. Васильев и др.)</w:t>
            </w:r>
            <w:r w:rsidRPr="00360EDB">
              <w:br/>
              <w:t>«Окопный реализм» писателей-фронтовиков  60-70-х годов.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</w:tr>
      <w:tr w:rsidR="00360EDB" w:rsidRPr="00360EDB" w:rsidTr="00360E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t>18.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rPr>
                <w:b/>
              </w:rPr>
              <w:t>Авторская песн</w:t>
            </w:r>
            <w:proofErr w:type="gramStart"/>
            <w:r w:rsidRPr="00360EDB">
              <w:rPr>
                <w:b/>
              </w:rPr>
              <w:t>я</w:t>
            </w:r>
            <w:r w:rsidRPr="00360EDB">
              <w:t>(</w:t>
            </w:r>
            <w:proofErr w:type="gramEnd"/>
            <w:r w:rsidRPr="00360EDB">
              <w:t>А. Галич, Ю. Визбор, Б. Окуджава, В. Высоцкий).</w:t>
            </w:r>
            <w:r w:rsidRPr="00360EDB">
              <w:br/>
            </w:r>
            <w:r w:rsidRPr="00360EDB">
              <w:rPr>
                <w:b/>
              </w:rPr>
              <w:t>Драматургия</w:t>
            </w:r>
            <w:r w:rsidRPr="00360EDB">
              <w:t xml:space="preserve">. Нравственная проблематика пьес А. Володина «Пять вечеров», А. Арбузова. </w:t>
            </w:r>
            <w:r w:rsidRPr="00360EDB">
              <w:lastRenderedPageBreak/>
              <w:t>«Иркутская история», В. Розова «Гнездо глухаря» и др.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</w:tr>
      <w:tr w:rsidR="00360EDB" w:rsidRPr="00360EDB" w:rsidTr="00360E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lastRenderedPageBreak/>
              <w:t>19.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  <w:rPr>
                <w:b/>
              </w:rPr>
            </w:pPr>
            <w:r w:rsidRPr="00360EDB">
              <w:rPr>
                <w:b/>
              </w:rPr>
              <w:t>Тестовая контрольная работа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</w:tr>
      <w:tr w:rsidR="00360EDB" w:rsidRPr="00360EDB" w:rsidTr="00360E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t>20.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rPr>
                <w:b/>
              </w:rPr>
              <w:t>Виктор Григорьевич Астафьев (1924-2001).</w:t>
            </w:r>
            <w:r w:rsidRPr="00360EDB">
              <w:t xml:space="preserve"> «Печальный детектив». Утрата нравственных ориентиров – главная проблема романа.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  <w:proofErr w:type="spellStart"/>
            <w:r w:rsidRPr="00360EDB">
              <w:t>Ф.Абрамов</w:t>
            </w:r>
            <w:proofErr w:type="spellEnd"/>
            <w:r w:rsidRPr="00360EDB">
              <w:t xml:space="preserve"> «</w:t>
            </w:r>
            <w:proofErr w:type="spellStart"/>
            <w:r w:rsidRPr="00360EDB">
              <w:t>Пряслины</w:t>
            </w:r>
            <w:proofErr w:type="spellEnd"/>
            <w:r w:rsidRPr="00360EDB">
              <w:t>»</w:t>
            </w:r>
          </w:p>
        </w:tc>
      </w:tr>
      <w:tr w:rsidR="00360EDB" w:rsidRPr="00360EDB" w:rsidTr="00360E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t>21.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  <w:rPr>
                <w:b/>
              </w:rPr>
            </w:pPr>
            <w:r w:rsidRPr="00360EDB">
              <w:rPr>
                <w:b/>
              </w:rPr>
              <w:t>Урок развития речи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</w:tr>
      <w:tr w:rsidR="00360EDB" w:rsidRPr="00360EDB" w:rsidTr="00360E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t>22.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rPr>
                <w:b/>
              </w:rPr>
              <w:t>Валентин Григорьевич Распутин (1937 - 2015).</w:t>
            </w:r>
            <w:r w:rsidRPr="00360EDB">
              <w:t xml:space="preserve"> «Живи и помни», «Прощание с Матерой» (по выбору)</w:t>
            </w:r>
            <w:proofErr w:type="gramStart"/>
            <w:r w:rsidRPr="00360EDB">
              <w:t>.Н</w:t>
            </w:r>
            <w:proofErr w:type="gramEnd"/>
            <w:r w:rsidRPr="00360EDB">
              <w:t>арод, его история, его земля в повести «Прощание с Матерой».</w:t>
            </w:r>
            <w:r w:rsidRPr="00360EDB">
              <w:br/>
              <w:t>Нравственное величие русской женщины</w:t>
            </w:r>
            <w:proofErr w:type="gramStart"/>
            <w:r w:rsidRPr="00360EDB">
              <w:t xml:space="preserve"> ,</w:t>
            </w:r>
            <w:proofErr w:type="gramEnd"/>
            <w:r w:rsidRPr="00360EDB">
              <w:t xml:space="preserve"> ее самоотверженность.</w:t>
            </w:r>
            <w:r w:rsidRPr="00360EDB">
              <w:br/>
              <w:t>Теория литературы. «Деревенская проза».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  <w:proofErr w:type="spellStart"/>
            <w:r w:rsidRPr="00360EDB">
              <w:t>Ч.Айтматов</w:t>
            </w:r>
            <w:proofErr w:type="spellEnd"/>
            <w:r w:rsidRPr="00360EDB">
              <w:t xml:space="preserve"> «Плаха»</w:t>
            </w:r>
          </w:p>
        </w:tc>
      </w:tr>
      <w:tr w:rsidR="00360EDB" w:rsidRPr="00360EDB" w:rsidTr="00360E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t>23.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rPr>
                <w:b/>
              </w:rPr>
              <w:t>Александр Валентинович Вампилов (1937 - 1972).</w:t>
            </w:r>
            <w:r w:rsidRPr="00360EDB">
              <w:t xml:space="preserve"> Пьеса «Утиная охота». Проблематика, основной конфликт и система образов. Образ </w:t>
            </w:r>
            <w:proofErr w:type="spellStart"/>
            <w:r w:rsidRPr="00360EDB">
              <w:t>Зилова</w:t>
            </w:r>
            <w:proofErr w:type="spellEnd"/>
            <w:r w:rsidRPr="00360EDB">
              <w:t>. Психологическая раздвоенность характера героя. Своеобразие композиции.</w:t>
            </w:r>
            <w:r w:rsidRPr="00360EDB">
              <w:br/>
              <w:t>Теория литературы. Ремарка, монолог, трагический герой, кольцевая композиция.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</w:tr>
      <w:tr w:rsidR="00360EDB" w:rsidRPr="00360EDB" w:rsidTr="00360E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t>24.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rPr>
                <w:b/>
              </w:rPr>
              <w:t>Александр Исаевич Солженицын.</w:t>
            </w:r>
            <w:r w:rsidRPr="00360EDB">
              <w:t xml:space="preserve"> Личность. Малая проза Солженицына – «Матренин двор», «Случай на станции Кочетовка», «Захар  </w:t>
            </w:r>
            <w:proofErr w:type="spellStart"/>
            <w:r w:rsidRPr="00360EDB">
              <w:t>Калита</w:t>
            </w:r>
            <w:proofErr w:type="spellEnd"/>
            <w:r w:rsidRPr="00360EDB">
              <w:t>», серия миниатюр  «Крохотки».  «Архипелаг ГУЛАГ» - летопись страданий.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</w:tr>
      <w:tr w:rsidR="00360EDB" w:rsidRPr="00360EDB" w:rsidTr="00360E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t>25.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rPr>
                <w:b/>
              </w:rPr>
              <w:t>Повесть «Один день Ивана Денисовича».</w:t>
            </w:r>
            <w:r w:rsidRPr="00360EDB">
              <w:t xml:space="preserve"> Своеобразие раскрытия «лагерной» темы в повести. Образ И</w:t>
            </w:r>
            <w:proofErr w:type="gramStart"/>
            <w:r w:rsidRPr="00360EDB">
              <w:t>,Д</w:t>
            </w:r>
            <w:proofErr w:type="gramEnd"/>
            <w:r w:rsidRPr="00360EDB">
              <w:t>. Шухова. Проблема русского национального характера в контексте трагической эпохи.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t>«Архипелаг ГУЛАГ».</w:t>
            </w:r>
          </w:p>
        </w:tc>
      </w:tr>
      <w:tr w:rsidR="00360EDB" w:rsidRPr="00360EDB" w:rsidTr="00360E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t>26.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  <w:rPr>
                <w:b/>
              </w:rPr>
            </w:pPr>
            <w:r w:rsidRPr="00360EDB">
              <w:rPr>
                <w:b/>
              </w:rPr>
              <w:t>Урок внеклассного чтения.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</w:tr>
      <w:tr w:rsidR="00360EDB" w:rsidRPr="00360EDB" w:rsidTr="00360E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t>27.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rPr>
                <w:b/>
              </w:rPr>
              <w:t>Иосиф  Александрович Бродский (1940- 1996).</w:t>
            </w:r>
            <w:r w:rsidRPr="00360EDB">
              <w:t xml:space="preserve"> Стихотворения: «Осенний крик ястреба», «На смерть Жукова…», «Сонет».</w:t>
            </w:r>
            <w:r w:rsidRPr="00360EDB">
              <w:br/>
              <w:t>Широта проблемн</w:t>
            </w:r>
            <w:proofErr w:type="gramStart"/>
            <w:r w:rsidRPr="00360EDB">
              <w:t>о-</w:t>
            </w:r>
            <w:proofErr w:type="gramEnd"/>
            <w:r w:rsidRPr="00360EDB">
              <w:t xml:space="preserve"> тематического диапазона поэзии Бродского. Традиции русской классической поэзии в  его творчестве.</w:t>
            </w:r>
            <w:r w:rsidRPr="00360EDB">
              <w:br/>
              <w:t xml:space="preserve">Теория литературы. Сонет как стихотворная форма. </w:t>
            </w:r>
            <w:proofErr w:type="spellStart"/>
            <w:r w:rsidRPr="00360EDB">
              <w:t>Реминисценсия</w:t>
            </w:r>
            <w:proofErr w:type="spellEnd"/>
            <w:r w:rsidRPr="00360EDB">
              <w:t xml:space="preserve">, перенос, метафора, </w:t>
            </w:r>
            <w:r w:rsidRPr="00360EDB">
              <w:lastRenderedPageBreak/>
              <w:t>аллитерация, ассонанс.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</w:tr>
      <w:tr w:rsidR="00360EDB" w:rsidRPr="00360EDB" w:rsidTr="00360E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lastRenderedPageBreak/>
              <w:t>28.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  <w:rPr>
                <w:b/>
              </w:rPr>
            </w:pPr>
            <w:r w:rsidRPr="00360EDB">
              <w:rPr>
                <w:b/>
              </w:rPr>
              <w:t>Тестовая контрольная работа.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</w:tr>
      <w:tr w:rsidR="00360EDB" w:rsidRPr="00360EDB" w:rsidTr="00360E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t>29.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  <w:rPr>
                <w:b/>
              </w:rPr>
            </w:pPr>
            <w:r w:rsidRPr="00360EDB">
              <w:rPr>
                <w:b/>
              </w:rPr>
              <w:t>Литература родного края.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</w:tr>
      <w:tr w:rsidR="00360EDB" w:rsidRPr="00360EDB" w:rsidTr="00360E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  <w:rPr>
                <w:b/>
              </w:rPr>
            </w:pPr>
            <w:r w:rsidRPr="00360EDB">
              <w:rPr>
                <w:b/>
              </w:rPr>
              <w:t>Из мировой литературы. 4 часа.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</w:tr>
      <w:tr w:rsidR="00360EDB" w:rsidRPr="00360EDB" w:rsidTr="00360E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t>30.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rPr>
                <w:b/>
              </w:rPr>
              <w:t>Франс Кафка  (1883- 1924</w:t>
            </w:r>
            <w:r w:rsidRPr="00360EDB">
              <w:t xml:space="preserve">). Краткие сведения об австрийском писателе. «Расколотый мир» Ф. Кафки. </w:t>
            </w:r>
            <w:r w:rsidRPr="00360EDB">
              <w:br/>
              <w:t>«Превращение». Трагическое бессилие человека перед абсурдностью окружающей действительности. Фантастическая условность  как способ предельного обострения конфликта.</w:t>
            </w:r>
            <w:r w:rsidRPr="00360EDB">
              <w:br/>
              <w:t>Теория литературы. Понятие о фантастической условности. Модернизм.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</w:tr>
      <w:tr w:rsidR="00360EDB" w:rsidRPr="00360EDB" w:rsidTr="00360E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t>31.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rPr>
                <w:b/>
              </w:rPr>
              <w:t>Альбер Камю</w:t>
            </w:r>
            <w:r w:rsidRPr="00360EDB">
              <w:t>. Нобелевский лауреат, выдающийся французский писатель, филосо</w:t>
            </w:r>
            <w:proofErr w:type="gramStart"/>
            <w:r w:rsidRPr="00360EDB">
              <w:t>ф-</w:t>
            </w:r>
            <w:proofErr w:type="gramEnd"/>
            <w:r w:rsidRPr="00360EDB">
              <w:t xml:space="preserve"> экзистенциалист, художник –мыслитель. Жизненный путь, его основные произведения. «Цикл абсурда» </w:t>
            </w:r>
            <w:proofErr w:type="gramStart"/>
            <w:r w:rsidRPr="00360EDB">
              <w:t>-к</w:t>
            </w:r>
            <w:proofErr w:type="gramEnd"/>
            <w:r w:rsidRPr="00360EDB">
              <w:t xml:space="preserve">ниги «Посторонний», «Миф о Сизифе», « Бунтующий человек». Роман </w:t>
            </w:r>
            <w:proofErr w:type="gramStart"/>
            <w:r w:rsidRPr="00360EDB">
              <w:t>–п</w:t>
            </w:r>
            <w:proofErr w:type="gramEnd"/>
            <w:r w:rsidRPr="00360EDB">
              <w:t>ритча «Чума». Гуманизм Камю, его гражданский</w:t>
            </w:r>
            <w:proofErr w:type="gramStart"/>
            <w:r w:rsidRPr="00360EDB">
              <w:t xml:space="preserve"> ,</w:t>
            </w:r>
            <w:proofErr w:type="gramEnd"/>
            <w:r w:rsidRPr="00360EDB">
              <w:t xml:space="preserve"> социальный протест против насилия. </w:t>
            </w:r>
            <w:r w:rsidRPr="00360EDB">
              <w:br/>
              <w:t xml:space="preserve">«Посторонний».  Экзистенциальное восприятие мира главным героем. Неспособность различать добро и зло  как особенность психологии героя. Мотив всеобщего отстранения. Лицемерная общественная мораль.  Двойная жизнь </w:t>
            </w:r>
            <w:proofErr w:type="spellStart"/>
            <w:r w:rsidRPr="00360EDB">
              <w:t>Мерсо</w:t>
            </w:r>
            <w:proofErr w:type="spellEnd"/>
            <w:r w:rsidRPr="00360EDB">
              <w:t>. Позиция протеста.</w:t>
            </w:r>
            <w:r w:rsidRPr="00360EDB">
              <w:br/>
            </w:r>
            <w:r w:rsidRPr="00360EDB">
              <w:br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</w:tr>
      <w:tr w:rsidR="00360EDB" w:rsidRPr="00360EDB" w:rsidTr="00360E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t>32.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rPr>
                <w:b/>
              </w:rPr>
              <w:t>Эрнест Миллер  Хемингуэй (1899 -1961).</w:t>
            </w:r>
            <w:r w:rsidRPr="00360EDB">
              <w:t xml:space="preserve"> «Старик и море». Сведения о жизни и творчестве американского писателя. Символический смысл и глубокий подтекст  повести </w:t>
            </w:r>
            <w:proofErr w:type="gramStart"/>
            <w:r w:rsidRPr="00360EDB">
              <w:t>–п</w:t>
            </w:r>
            <w:proofErr w:type="gramEnd"/>
            <w:r w:rsidRPr="00360EDB">
              <w:t xml:space="preserve">ритчи «Старик и море » Старик и Сантьяго как воплощение  человеческой судьбы среди стихий. Его непобедимость, способность выстоять и преодолеть все преграды. Ощущение единства с природой как источник силы человека. Образ моря в повести. Мальчик  </w:t>
            </w:r>
            <w:proofErr w:type="spellStart"/>
            <w:r w:rsidRPr="00360EDB">
              <w:t>Манолин</w:t>
            </w:r>
            <w:proofErr w:type="spellEnd"/>
            <w:r w:rsidRPr="00360EDB">
              <w:t xml:space="preserve">  - опора Сантьяго. Человек и Жизнь – главная проблема повести. Символика произведения.  Смысл финала повести. Евангельские мотивы в произведении. </w:t>
            </w:r>
            <w:r w:rsidRPr="00360EDB">
              <w:br/>
            </w:r>
            <w:r w:rsidRPr="00360EDB">
              <w:lastRenderedPageBreak/>
              <w:t>Теория литературы:  Понятие о повести-притче.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</w:tr>
      <w:tr w:rsidR="00360EDB" w:rsidRPr="00360EDB" w:rsidTr="00360E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lastRenderedPageBreak/>
              <w:t>33.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rPr>
                <w:b/>
              </w:rPr>
              <w:t>Габриэль Гарсиа Маркес (1927 -2014</w:t>
            </w:r>
            <w:r w:rsidRPr="00360EDB">
              <w:t>). «Сто лет одиночества».</w:t>
            </w:r>
            <w:r w:rsidRPr="00360EDB">
              <w:br/>
              <w:t>Тематическое и художественное своеобразие латиноамериканской прозы ХХ века.</w:t>
            </w:r>
            <w:r w:rsidRPr="00360EDB">
              <w:br/>
              <w:t xml:space="preserve">«Магический реализм »писателя: миф и реальность как попытка примирения с действительностью. Поток жизни и поток сознания как ведущий стилистический прием. Формула вселенной Маркеса: мир как объект удивления, созерцательность как форма общения с ним.. </w:t>
            </w:r>
            <w:r w:rsidRPr="00360EDB">
              <w:br/>
            </w:r>
            <w:proofErr w:type="gramStart"/>
            <w:r w:rsidRPr="00360EDB">
              <w:t>Жизненная</w:t>
            </w:r>
            <w:proofErr w:type="gramEnd"/>
            <w:r w:rsidRPr="00360EDB">
              <w:t xml:space="preserve"> правда  и сказочная экстравагантность судеб героев романа.</w:t>
            </w:r>
            <w:r w:rsidRPr="00360EDB">
              <w:br/>
              <w:t>«Сто лет одиночества» как урок и предостережение, обращенность произведения к будущему, призыв к солидарности</w:t>
            </w:r>
            <w:proofErr w:type="gramStart"/>
            <w:r w:rsidRPr="00360EDB">
              <w:t xml:space="preserve"> .</w:t>
            </w:r>
            <w:proofErr w:type="gramEnd"/>
            <w:r w:rsidRPr="00360EDB">
              <w:br/>
              <w:t xml:space="preserve">Теория литературы. Понятие о постмодернистском романе. «Текст в тексте». </w:t>
            </w:r>
            <w:proofErr w:type="spellStart"/>
            <w:r w:rsidRPr="00360EDB">
              <w:t>Цитатность</w:t>
            </w:r>
            <w:proofErr w:type="spellEnd"/>
            <w:r w:rsidRPr="00360EDB">
              <w:t>. Ирония.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t>У. Эко «Имя Розы»</w:t>
            </w:r>
          </w:p>
        </w:tc>
      </w:tr>
      <w:tr w:rsidR="00360EDB" w:rsidRPr="00360EDB" w:rsidTr="00360E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t>34.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  <w:rPr>
                <w:b/>
              </w:rPr>
            </w:pPr>
            <w:r w:rsidRPr="00360EDB">
              <w:rPr>
                <w:b/>
              </w:rPr>
              <w:t>Тестовая контрольная работа.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</w:tr>
      <w:tr w:rsidR="00360EDB" w:rsidRPr="00360EDB" w:rsidTr="00360E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t>35.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rPr>
                <w:b/>
              </w:rPr>
              <w:t xml:space="preserve">Особенности развития литературы на рубеже ХХ </w:t>
            </w:r>
            <w:proofErr w:type="gramStart"/>
            <w:r w:rsidRPr="00360EDB">
              <w:rPr>
                <w:b/>
              </w:rPr>
              <w:t>–Х</w:t>
            </w:r>
            <w:proofErr w:type="gramEnd"/>
            <w:r w:rsidRPr="00360EDB">
              <w:rPr>
                <w:b/>
              </w:rPr>
              <w:t>Х</w:t>
            </w:r>
            <w:r w:rsidRPr="00360EDB">
              <w:rPr>
                <w:b/>
                <w:lang w:val="en-US"/>
              </w:rPr>
              <w:t>I</w:t>
            </w:r>
            <w:r w:rsidRPr="00360EDB">
              <w:rPr>
                <w:b/>
              </w:rPr>
              <w:t xml:space="preserve"> веко</w:t>
            </w:r>
            <w:r w:rsidRPr="00360EDB">
              <w:t xml:space="preserve">в. Современная литературная ситуация. В. Маканин,  В. </w:t>
            </w:r>
            <w:proofErr w:type="spellStart"/>
            <w:r w:rsidRPr="00360EDB">
              <w:t>Нарбикова</w:t>
            </w:r>
            <w:proofErr w:type="spellEnd"/>
            <w:r w:rsidRPr="00360EDB">
              <w:t xml:space="preserve">,  М. Панин, В. Пелевин, </w:t>
            </w:r>
            <w:r w:rsidRPr="00360EDB">
              <w:br/>
              <w:t xml:space="preserve">Л. Петрушевская, Т. Толстая (Авторы и произведения по выбору.)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t>Произведения авторов, включенных в обзор.</w:t>
            </w:r>
          </w:p>
        </w:tc>
      </w:tr>
      <w:tr w:rsidR="00360EDB" w:rsidRPr="00360EDB" w:rsidTr="00360E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t>36.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t>«Маленький человек»  советского времени в прозе Л  Петрушевской  и др. Создание виртуальной реальности как протест против действительности. Демонстрация ухода, эстетская игра формой и стилем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</w:tr>
      <w:tr w:rsidR="00360EDB" w:rsidRPr="00360EDB" w:rsidTr="00360E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t>37.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  <w:rPr>
                <w:b/>
              </w:rPr>
            </w:pPr>
            <w:r w:rsidRPr="00360EDB">
              <w:rPr>
                <w:b/>
              </w:rPr>
              <w:t>Литература родного края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</w:tr>
      <w:tr w:rsidR="00360EDB" w:rsidRPr="00360EDB" w:rsidTr="00360E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  <w:r w:rsidRPr="00360EDB">
              <w:t>38.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  <w:rPr>
                <w:b/>
              </w:rPr>
            </w:pPr>
            <w:r w:rsidRPr="00360EDB">
              <w:rPr>
                <w:b/>
              </w:rPr>
              <w:t>Дифференцированный зачет.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B" w:rsidRPr="00360EDB" w:rsidRDefault="00360EDB" w:rsidP="00360EDB">
            <w:pPr>
              <w:spacing w:after="200" w:line="276" w:lineRule="auto"/>
            </w:pPr>
          </w:p>
        </w:tc>
      </w:tr>
    </w:tbl>
    <w:p w:rsidR="00360EDB" w:rsidRPr="00360EDB" w:rsidRDefault="00360EDB" w:rsidP="00360EDB">
      <w:r w:rsidRPr="00360EDB">
        <w:br/>
      </w:r>
      <w:r w:rsidRPr="00360EDB">
        <w:br/>
      </w:r>
      <w:r w:rsidRPr="00360EDB">
        <w:br/>
      </w:r>
      <w:r w:rsidRPr="00360EDB">
        <w:br/>
      </w:r>
      <w:r w:rsidRPr="00360EDB">
        <w:br/>
      </w:r>
      <w:r w:rsidRPr="00360EDB">
        <w:br/>
      </w:r>
      <w:r w:rsidRPr="00360EDB">
        <w:br/>
      </w:r>
      <w:r w:rsidRPr="00360EDB">
        <w:br/>
      </w:r>
      <w:r w:rsidRPr="00360EDB">
        <w:lastRenderedPageBreak/>
        <w:br/>
      </w:r>
    </w:p>
    <w:p w:rsidR="00360EDB" w:rsidRPr="00360EDB" w:rsidRDefault="00360EDB" w:rsidP="00360EDB"/>
    <w:p w:rsidR="00A36862" w:rsidRDefault="00A36862"/>
    <w:sectPr w:rsidR="00A36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EDB"/>
    <w:rsid w:val="00360EDB"/>
    <w:rsid w:val="003D1C97"/>
    <w:rsid w:val="00863100"/>
    <w:rsid w:val="00A36862"/>
    <w:rsid w:val="00D741F1"/>
    <w:rsid w:val="00E04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E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E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4867</Words>
  <Characters>27746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r2d2</dc:creator>
  <cp:lastModifiedBy>user</cp:lastModifiedBy>
  <cp:revision>5</cp:revision>
  <dcterms:created xsi:type="dcterms:W3CDTF">2021-10-06T19:53:00Z</dcterms:created>
  <dcterms:modified xsi:type="dcterms:W3CDTF">2021-10-07T08:48:00Z</dcterms:modified>
</cp:coreProperties>
</file>